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A37" w:rsidRPr="009A5A37" w:rsidRDefault="009A5A37" w:rsidP="000458DE">
      <w:pPr>
        <w:rPr>
          <w:rFonts w:ascii="Arial" w:hAnsi="Arial" w:cs="Arial"/>
          <w:b/>
          <w:sz w:val="28"/>
          <w:szCs w:val="28"/>
        </w:rPr>
      </w:pPr>
      <w:r w:rsidRPr="009A5A37">
        <w:rPr>
          <w:rFonts w:ascii="Arial" w:hAnsi="Arial" w:cs="Arial"/>
          <w:b/>
          <w:sz w:val="28"/>
          <w:szCs w:val="28"/>
        </w:rPr>
        <w:t>DETAIL DES TRAVAUX</w:t>
      </w:r>
      <w:r w:rsidR="00B729CE">
        <w:rPr>
          <w:rFonts w:ascii="Arial" w:hAnsi="Arial" w:cs="Arial"/>
          <w:b/>
          <w:sz w:val="28"/>
          <w:szCs w:val="28"/>
        </w:rPr>
        <w:t xml:space="preserve"> REALISES SUR LES ASCENSEURS DE SAINT EXUPERY </w:t>
      </w:r>
    </w:p>
    <w:p w:rsidR="000458DE" w:rsidRDefault="000458DE" w:rsidP="000458DE">
      <w:bookmarkStart w:id="0" w:name="_GoBack"/>
      <w:bookmarkEnd w:id="0"/>
    </w:p>
    <w:p w:rsidR="000458DE" w:rsidRDefault="005D7CBC" w:rsidP="000458DE">
      <w:pPr>
        <w:rPr>
          <w:rFonts w:ascii="Arial" w:hAnsi="Arial" w:cs="Arial"/>
        </w:rPr>
      </w:pPr>
      <w:r>
        <w:rPr>
          <w:rFonts w:ascii="Arial" w:hAnsi="Arial" w:cs="Arial"/>
        </w:rPr>
        <w:t>Travaux de modernisation de 2</w:t>
      </w:r>
      <w:r w:rsidR="000458DE">
        <w:rPr>
          <w:rFonts w:ascii="Arial" w:hAnsi="Arial" w:cs="Arial"/>
        </w:rPr>
        <w:t xml:space="preserve"> ascenseurs</w:t>
      </w:r>
      <w:r w:rsidR="00DA7A77">
        <w:rPr>
          <w:rFonts w:ascii="Arial" w:hAnsi="Arial" w:cs="Arial"/>
        </w:rPr>
        <w:t xml:space="preserve"> réalisés par l’entreprise Otis</w:t>
      </w:r>
      <w:r w:rsidR="000458DE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et travaux prévisionnels des 2 autres ascenseurs selon préconisations ci-après </w:t>
      </w:r>
      <w:r w:rsidR="000458DE">
        <w:rPr>
          <w:rFonts w:ascii="Arial" w:hAnsi="Arial" w:cs="Arial"/>
        </w:rPr>
        <w:t>:</w:t>
      </w:r>
    </w:p>
    <w:p w:rsidR="000458DE" w:rsidRDefault="000458DE" w:rsidP="000458DE">
      <w:pPr>
        <w:rPr>
          <w:rFonts w:ascii="Arial" w:hAnsi="Arial" w:cs="Arial"/>
        </w:rPr>
      </w:pPr>
    </w:p>
    <w:p w:rsidR="000458DE" w:rsidRPr="00B07DB6" w:rsidRDefault="000458DE" w:rsidP="000458DE">
      <w:pPr>
        <w:rPr>
          <w:rFonts w:ascii="Arial" w:hAnsi="Arial" w:cs="Arial"/>
          <w:b/>
          <w:i/>
        </w:rPr>
      </w:pPr>
      <w:r w:rsidRPr="00B07DB6">
        <w:rPr>
          <w:rFonts w:ascii="Arial" w:hAnsi="Arial" w:cs="Arial"/>
          <w:b/>
          <w:i/>
        </w:rPr>
        <w:t>Dates</w:t>
      </w:r>
      <w:r w:rsidR="00811ACC" w:rsidRPr="00B07DB6">
        <w:rPr>
          <w:rFonts w:ascii="Arial" w:hAnsi="Arial" w:cs="Arial"/>
          <w:b/>
          <w:i/>
        </w:rPr>
        <w:t xml:space="preserve"> des travaux</w:t>
      </w:r>
      <w:r w:rsidRPr="00B07DB6">
        <w:rPr>
          <w:rFonts w:ascii="Arial" w:hAnsi="Arial" w:cs="Arial"/>
          <w:b/>
          <w:i/>
        </w:rPr>
        <w:t xml:space="preserve"> : </w:t>
      </w:r>
    </w:p>
    <w:p w:rsidR="000458DE" w:rsidRDefault="000458DE" w:rsidP="000458DE">
      <w:pPr>
        <w:pStyle w:val="Paragraphedeliste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Ascenseur visiteurs 50 </w:t>
      </w:r>
      <w:r w:rsidR="00B729CE">
        <w:rPr>
          <w:rFonts w:ascii="Arial" w:hAnsi="Arial" w:cs="Arial"/>
        </w:rPr>
        <w:t xml:space="preserve">(FOH56 visiteurs) </w:t>
      </w:r>
      <w:r>
        <w:rPr>
          <w:rFonts w:ascii="Arial" w:hAnsi="Arial" w:cs="Arial"/>
        </w:rPr>
        <w:t xml:space="preserve">: </w:t>
      </w:r>
      <w:r w:rsidR="00B729CE">
        <w:rPr>
          <w:rFonts w:ascii="Arial" w:hAnsi="Arial" w:cs="Arial"/>
        </w:rPr>
        <w:t>2022</w:t>
      </w:r>
    </w:p>
    <w:p w:rsidR="000458DE" w:rsidRDefault="000458DE" w:rsidP="000458DE">
      <w:pPr>
        <w:pStyle w:val="Paragraphedeliste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Ascenseur visiteurs 51 </w:t>
      </w:r>
      <w:r w:rsidR="00B729CE">
        <w:rPr>
          <w:rFonts w:ascii="Arial" w:hAnsi="Arial" w:cs="Arial"/>
        </w:rPr>
        <w:t xml:space="preserve">(FOH57 visiteurs) </w:t>
      </w:r>
      <w:r>
        <w:rPr>
          <w:rFonts w:ascii="Arial" w:hAnsi="Arial" w:cs="Arial"/>
        </w:rPr>
        <w:t xml:space="preserve">: </w:t>
      </w:r>
      <w:r w:rsidR="00B729CE">
        <w:rPr>
          <w:rFonts w:ascii="Arial" w:hAnsi="Arial" w:cs="Arial"/>
        </w:rPr>
        <w:t>2022</w:t>
      </w:r>
    </w:p>
    <w:p w:rsidR="000458DE" w:rsidRPr="000458DE" w:rsidRDefault="000458DE" w:rsidP="000458DE">
      <w:pPr>
        <w:pStyle w:val="Paragraphedeliste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Monte-charges 49 </w:t>
      </w:r>
      <w:r w:rsidR="00B729CE">
        <w:rPr>
          <w:rFonts w:ascii="Arial" w:hAnsi="Arial" w:cs="Arial"/>
        </w:rPr>
        <w:t xml:space="preserve">(FOH55) </w:t>
      </w:r>
      <w:r>
        <w:rPr>
          <w:rFonts w:ascii="Arial" w:hAnsi="Arial" w:cs="Arial"/>
        </w:rPr>
        <w:t>et monte-malades 52</w:t>
      </w:r>
      <w:r w:rsidR="00B729CE">
        <w:rPr>
          <w:rFonts w:ascii="Arial" w:hAnsi="Arial" w:cs="Arial"/>
        </w:rPr>
        <w:t xml:space="preserve"> (FOH58) </w:t>
      </w:r>
      <w:r>
        <w:rPr>
          <w:rFonts w:ascii="Arial" w:hAnsi="Arial" w:cs="Arial"/>
        </w:rPr>
        <w:t xml:space="preserve">: </w:t>
      </w:r>
      <w:r w:rsidR="00B729CE">
        <w:rPr>
          <w:rFonts w:ascii="Arial" w:hAnsi="Arial" w:cs="Arial"/>
        </w:rPr>
        <w:t>travaux non réalisés à ce jour</w:t>
      </w:r>
      <w:r>
        <w:rPr>
          <w:rFonts w:ascii="Arial" w:hAnsi="Arial" w:cs="Arial"/>
        </w:rPr>
        <w:t xml:space="preserve"> </w:t>
      </w:r>
    </w:p>
    <w:p w:rsidR="000458DE" w:rsidRPr="000458DE" w:rsidRDefault="000458DE" w:rsidP="000458DE">
      <w:pPr>
        <w:rPr>
          <w:rFonts w:ascii="Arial" w:hAnsi="Arial" w:cs="Arial"/>
        </w:rPr>
      </w:pPr>
    </w:p>
    <w:p w:rsidR="000458DE" w:rsidRDefault="000458DE" w:rsidP="007864BC">
      <w:pPr>
        <w:jc w:val="both"/>
        <w:rPr>
          <w:rFonts w:ascii="Arial" w:hAnsi="Arial" w:cs="Arial"/>
        </w:rPr>
      </w:pPr>
      <w:r w:rsidRPr="000458DE">
        <w:rPr>
          <w:rFonts w:ascii="Arial" w:hAnsi="Arial" w:cs="Arial"/>
          <w:noProof/>
        </w:rPr>
        <w:drawing>
          <wp:inline distT="0" distB="0" distL="0" distR="0">
            <wp:extent cx="3421380" cy="3195320"/>
            <wp:effectExtent l="0" t="0" r="7620" b="508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1380" cy="319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58DE" w:rsidRDefault="000458DE" w:rsidP="007864BC">
      <w:pPr>
        <w:jc w:val="both"/>
        <w:rPr>
          <w:rFonts w:ascii="Arial" w:hAnsi="Arial" w:cs="Arial"/>
        </w:rPr>
      </w:pPr>
    </w:p>
    <w:p w:rsidR="000458DE" w:rsidRDefault="000458DE" w:rsidP="007864BC">
      <w:pPr>
        <w:jc w:val="both"/>
        <w:rPr>
          <w:rFonts w:ascii="Arial" w:hAnsi="Arial" w:cs="Arial"/>
        </w:rPr>
      </w:pPr>
    </w:p>
    <w:p w:rsidR="000458DE" w:rsidRPr="00B07DB6" w:rsidRDefault="000458DE" w:rsidP="007864BC">
      <w:pPr>
        <w:jc w:val="both"/>
        <w:rPr>
          <w:rFonts w:ascii="Arial" w:hAnsi="Arial" w:cs="Arial"/>
          <w:b/>
          <w:i/>
        </w:rPr>
      </w:pPr>
      <w:r w:rsidRPr="00B07DB6">
        <w:rPr>
          <w:rFonts w:ascii="Arial" w:hAnsi="Arial" w:cs="Arial"/>
          <w:b/>
          <w:i/>
        </w:rPr>
        <w:t>Type des travaux</w:t>
      </w:r>
      <w:r w:rsidR="00DA7A77" w:rsidRPr="00B07DB6">
        <w:rPr>
          <w:rFonts w:ascii="Arial" w:hAnsi="Arial" w:cs="Arial"/>
          <w:b/>
          <w:i/>
        </w:rPr>
        <w:t xml:space="preserve"> de modernisation</w:t>
      </w:r>
      <w:r w:rsidRPr="00B07DB6">
        <w:rPr>
          <w:rFonts w:ascii="Arial" w:hAnsi="Arial" w:cs="Arial"/>
          <w:b/>
          <w:i/>
        </w:rPr>
        <w:t xml:space="preserve"> : </w:t>
      </w:r>
    </w:p>
    <w:p w:rsidR="000458DE" w:rsidRDefault="000458DE" w:rsidP="000458DE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Sur palier d’ascenseur</w:t>
      </w:r>
      <w:r w:rsidR="006A3914">
        <w:rPr>
          <w:rFonts w:ascii="Arial" w:hAnsi="Arial" w:cs="Arial"/>
        </w:rPr>
        <w:t xml:space="preserve"> à chaque étage (sous-sol à 2</w:t>
      </w:r>
      <w:r w:rsidR="006A3914" w:rsidRPr="006A3914">
        <w:rPr>
          <w:rFonts w:ascii="Arial" w:hAnsi="Arial" w:cs="Arial"/>
          <w:vertAlign w:val="superscript"/>
        </w:rPr>
        <w:t>e</w:t>
      </w:r>
      <w:r w:rsidR="006A3914">
        <w:rPr>
          <w:rFonts w:ascii="Arial" w:hAnsi="Arial" w:cs="Arial"/>
        </w:rPr>
        <w:t>)</w:t>
      </w:r>
      <w:r>
        <w:rPr>
          <w:rFonts w:ascii="Arial" w:hAnsi="Arial" w:cs="Arial"/>
        </w:rPr>
        <w:t> : remplacement des boîtes à boutons</w:t>
      </w:r>
    </w:p>
    <w:p w:rsidR="000458DE" w:rsidRDefault="006A3914" w:rsidP="000458DE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 l’intérieur de la</w:t>
      </w:r>
      <w:r w:rsidR="000458DE">
        <w:rPr>
          <w:rFonts w:ascii="Arial" w:hAnsi="Arial" w:cs="Arial"/>
        </w:rPr>
        <w:t xml:space="preserve"> cabine</w:t>
      </w:r>
      <w:r>
        <w:rPr>
          <w:rFonts w:ascii="Arial" w:hAnsi="Arial" w:cs="Arial"/>
        </w:rPr>
        <w:t xml:space="preserve"> : remplacement des habillages </w:t>
      </w:r>
      <w:r w:rsidR="00B07DB6">
        <w:rPr>
          <w:rFonts w:ascii="Arial" w:hAnsi="Arial" w:cs="Arial"/>
        </w:rPr>
        <w:t>muraux intérieurs</w:t>
      </w:r>
      <w:r>
        <w:rPr>
          <w:rFonts w:ascii="Arial" w:hAnsi="Arial" w:cs="Arial"/>
        </w:rPr>
        <w:t xml:space="preserve"> et du sol</w:t>
      </w:r>
    </w:p>
    <w:p w:rsidR="006A3914" w:rsidRDefault="006A3914" w:rsidP="000458DE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 l’intérieur de la gaine ascenseur et dans le local technique machinerie situé au 3</w:t>
      </w:r>
      <w:r w:rsidRPr="006A3914">
        <w:rPr>
          <w:rFonts w:ascii="Arial" w:hAnsi="Arial" w:cs="Arial"/>
          <w:vertAlign w:val="superscript"/>
        </w:rPr>
        <w:t>e</w:t>
      </w:r>
      <w:r>
        <w:rPr>
          <w:rFonts w:ascii="Arial" w:hAnsi="Arial" w:cs="Arial"/>
        </w:rPr>
        <w:t xml:space="preserve"> étage : remplacement de l’armoire électrique et remplacement câblage/équipement</w:t>
      </w:r>
    </w:p>
    <w:p w:rsidR="006A3914" w:rsidRDefault="006A3914" w:rsidP="006A3914">
      <w:pPr>
        <w:jc w:val="both"/>
        <w:rPr>
          <w:rFonts w:ascii="Arial" w:hAnsi="Arial" w:cs="Arial"/>
        </w:rPr>
      </w:pPr>
    </w:p>
    <w:p w:rsidR="006A3914" w:rsidRPr="00B07DB6" w:rsidRDefault="00DA7A77" w:rsidP="006A3914">
      <w:pPr>
        <w:jc w:val="both"/>
        <w:rPr>
          <w:rFonts w:ascii="Arial" w:hAnsi="Arial" w:cs="Arial"/>
          <w:b/>
          <w:i/>
        </w:rPr>
      </w:pPr>
      <w:r w:rsidRPr="00B07DB6">
        <w:rPr>
          <w:rFonts w:ascii="Arial" w:hAnsi="Arial" w:cs="Arial"/>
          <w:b/>
          <w:i/>
        </w:rPr>
        <w:t xml:space="preserve">Travaux préalables </w:t>
      </w:r>
      <w:r w:rsidR="00B729CE">
        <w:rPr>
          <w:rFonts w:ascii="Arial" w:hAnsi="Arial" w:cs="Arial"/>
          <w:b/>
          <w:i/>
        </w:rPr>
        <w:t>accessibilité au LT machinerie du 3</w:t>
      </w:r>
      <w:r w:rsidR="00B729CE" w:rsidRPr="00B729CE">
        <w:rPr>
          <w:rFonts w:ascii="Arial" w:hAnsi="Arial" w:cs="Arial"/>
          <w:b/>
          <w:i/>
          <w:vertAlign w:val="superscript"/>
        </w:rPr>
        <w:t>e</w:t>
      </w:r>
      <w:r w:rsidR="00B729CE">
        <w:rPr>
          <w:rFonts w:ascii="Arial" w:hAnsi="Arial" w:cs="Arial"/>
          <w:b/>
          <w:i/>
        </w:rPr>
        <w:t xml:space="preserve"> étage </w:t>
      </w:r>
      <w:r w:rsidRPr="00B07DB6">
        <w:rPr>
          <w:rFonts w:ascii="Arial" w:hAnsi="Arial" w:cs="Arial"/>
          <w:b/>
          <w:i/>
        </w:rPr>
        <w:t>:</w:t>
      </w:r>
    </w:p>
    <w:p w:rsidR="00DA7A77" w:rsidRDefault="00DA7A77" w:rsidP="006A391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Le matériel dans le local technique machinerie ascenseur au 3</w:t>
      </w:r>
      <w:r w:rsidRPr="00DA7A77">
        <w:rPr>
          <w:rFonts w:ascii="Arial" w:hAnsi="Arial" w:cs="Arial"/>
          <w:vertAlign w:val="superscript"/>
        </w:rPr>
        <w:t>e</w:t>
      </w:r>
      <w:r>
        <w:rPr>
          <w:rFonts w:ascii="Arial" w:hAnsi="Arial" w:cs="Arial"/>
        </w:rPr>
        <w:t xml:space="preserve"> étage </w:t>
      </w:r>
      <w:r w:rsidR="00B729CE">
        <w:rPr>
          <w:rFonts w:ascii="Arial" w:hAnsi="Arial" w:cs="Arial"/>
        </w:rPr>
        <w:t>peut être approvisionné</w:t>
      </w:r>
      <w:r>
        <w:rPr>
          <w:rFonts w:ascii="Arial" w:hAnsi="Arial" w:cs="Arial"/>
        </w:rPr>
        <w:t xml:space="preserve"> via une trappe technique située en plafond haut du 2</w:t>
      </w:r>
      <w:r w:rsidRPr="00DA7A77">
        <w:rPr>
          <w:rFonts w:ascii="Arial" w:hAnsi="Arial" w:cs="Arial"/>
          <w:vertAlign w:val="superscript"/>
        </w:rPr>
        <w:t>e</w:t>
      </w:r>
      <w:r>
        <w:rPr>
          <w:rFonts w:ascii="Arial" w:hAnsi="Arial" w:cs="Arial"/>
        </w:rPr>
        <w:t xml:space="preserve"> </w:t>
      </w:r>
      <w:r w:rsidR="00B07DB6">
        <w:rPr>
          <w:rFonts w:ascii="Arial" w:hAnsi="Arial" w:cs="Arial"/>
        </w:rPr>
        <w:t xml:space="preserve">étage. </w:t>
      </w:r>
    </w:p>
    <w:p w:rsidR="00342FB0" w:rsidRDefault="00DA7A77" w:rsidP="00B729CE">
      <w:pPr>
        <w:jc w:val="both"/>
        <w:rPr>
          <w:rFonts w:ascii="Calibri-Bold" w:hAnsi="Calibri-Bold" w:cs="Calibri-Bold"/>
          <w:bCs/>
          <w:color w:val="000000"/>
          <w:sz w:val="22"/>
          <w:szCs w:val="22"/>
        </w:rPr>
      </w:pPr>
      <w:r w:rsidRPr="00DA7A77">
        <w:rPr>
          <w:rFonts w:ascii="Arial" w:hAnsi="Arial" w:cs="Arial"/>
          <w:noProof/>
        </w:rPr>
        <w:drawing>
          <wp:inline distT="0" distB="0" distL="0" distR="0">
            <wp:extent cx="3698696" cy="2496817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8669" cy="251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5859" w:rsidRPr="00981A86" w:rsidRDefault="00395859" w:rsidP="00981A86">
      <w:pPr>
        <w:pStyle w:val="Titre8"/>
        <w:rPr>
          <w:rFonts w:ascii="Arial" w:hAnsi="Arial" w:cs="Arial"/>
          <w:b w:val="0"/>
        </w:rPr>
      </w:pPr>
    </w:p>
    <w:sectPr w:rsidR="00395859" w:rsidRPr="00981A86" w:rsidSect="005D7CBC">
      <w:footerReference w:type="default" r:id="rId10"/>
      <w:headerReference w:type="first" r:id="rId11"/>
      <w:footerReference w:type="first" r:id="rId12"/>
      <w:pgSz w:w="11907" w:h="16840" w:code="9"/>
      <w:pgMar w:top="720" w:right="720" w:bottom="720" w:left="720" w:header="851" w:footer="45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2560" w:rsidRDefault="00A12560">
      <w:r>
        <w:separator/>
      </w:r>
    </w:p>
  </w:endnote>
  <w:endnote w:type="continuationSeparator" w:id="0">
    <w:p w:rsidR="00A12560" w:rsidRDefault="00A12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ntique Oakland">
    <w:altName w:val="Trebuchet MS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588A" w:rsidRPr="0088059A" w:rsidRDefault="0073588A" w:rsidP="0073588A">
    <w:pPr>
      <w:pStyle w:val="Pieddepage"/>
      <w:tabs>
        <w:tab w:val="clear" w:pos="4819"/>
        <w:tab w:val="clear" w:pos="9071"/>
        <w:tab w:val="right" w:pos="9072"/>
      </w:tabs>
      <w:rPr>
        <w:rFonts w:ascii="Arial" w:hAnsi="Arial" w:cs="Arial"/>
      </w:rPr>
    </w:pPr>
    <w:r>
      <w:rPr>
        <w:rFonts w:ascii="Arial" w:hAnsi="Arial" w:cs="Arial"/>
        <w:sz w:val="16"/>
        <w:szCs w:val="16"/>
      </w:rPr>
      <w:t xml:space="preserve">CH LE MANS – </w:t>
    </w:r>
    <w:r w:rsidR="000458DE">
      <w:rPr>
        <w:rFonts w:ascii="Arial" w:hAnsi="Arial" w:cs="Arial"/>
        <w:sz w:val="16"/>
        <w:szCs w:val="16"/>
      </w:rPr>
      <w:t>Saint-Exupéry – Modernisation des ascenseurs</w:t>
    </w:r>
    <w:r>
      <w:rPr>
        <w:rFonts w:ascii="Arial" w:hAnsi="Arial" w:cs="Arial"/>
        <w:sz w:val="16"/>
        <w:szCs w:val="16"/>
      </w:rPr>
      <w:t xml:space="preserve"> </w:t>
    </w:r>
    <w:r w:rsidRPr="0088059A">
      <w:rPr>
        <w:rFonts w:ascii="Arial" w:hAnsi="Arial" w:cs="Arial"/>
      </w:rPr>
      <w:tab/>
    </w:r>
    <w:r w:rsidRPr="0088059A">
      <w:rPr>
        <w:rFonts w:ascii="Arial" w:hAnsi="Arial" w:cs="Arial"/>
        <w:sz w:val="16"/>
        <w:szCs w:val="16"/>
      </w:rPr>
      <w:t xml:space="preserve">Page </w:t>
    </w:r>
    <w:r w:rsidRPr="0088059A">
      <w:rPr>
        <w:rFonts w:ascii="Arial" w:hAnsi="Arial" w:cs="Arial"/>
        <w:sz w:val="16"/>
        <w:szCs w:val="16"/>
      </w:rPr>
      <w:fldChar w:fldCharType="begin"/>
    </w:r>
    <w:r w:rsidRPr="0088059A">
      <w:rPr>
        <w:rFonts w:ascii="Arial" w:hAnsi="Arial" w:cs="Arial"/>
        <w:sz w:val="16"/>
        <w:szCs w:val="16"/>
      </w:rPr>
      <w:instrText xml:space="preserve"> PAGE </w:instrText>
    </w:r>
    <w:r w:rsidRPr="0088059A">
      <w:rPr>
        <w:rFonts w:ascii="Arial" w:hAnsi="Arial" w:cs="Arial"/>
        <w:sz w:val="16"/>
        <w:szCs w:val="16"/>
      </w:rPr>
      <w:fldChar w:fldCharType="separate"/>
    </w:r>
    <w:r w:rsidR="005D7CBC">
      <w:rPr>
        <w:rFonts w:ascii="Arial" w:hAnsi="Arial" w:cs="Arial"/>
        <w:noProof/>
        <w:sz w:val="16"/>
        <w:szCs w:val="16"/>
      </w:rPr>
      <w:t>1</w:t>
    </w:r>
    <w:r w:rsidRPr="0088059A">
      <w:rPr>
        <w:rFonts w:ascii="Arial" w:hAnsi="Arial" w:cs="Arial"/>
        <w:sz w:val="16"/>
        <w:szCs w:val="16"/>
      </w:rPr>
      <w:fldChar w:fldCharType="end"/>
    </w:r>
    <w:r w:rsidRPr="0088059A">
      <w:rPr>
        <w:rFonts w:ascii="Arial" w:hAnsi="Arial" w:cs="Arial"/>
        <w:sz w:val="16"/>
        <w:szCs w:val="16"/>
      </w:rPr>
      <w:t xml:space="preserve"> sur </w:t>
    </w:r>
    <w:r w:rsidRPr="0088059A">
      <w:rPr>
        <w:rFonts w:ascii="Arial" w:hAnsi="Arial" w:cs="Arial"/>
        <w:sz w:val="16"/>
        <w:szCs w:val="16"/>
      </w:rPr>
      <w:fldChar w:fldCharType="begin"/>
    </w:r>
    <w:r w:rsidRPr="0088059A">
      <w:rPr>
        <w:rFonts w:ascii="Arial" w:hAnsi="Arial" w:cs="Arial"/>
        <w:sz w:val="16"/>
        <w:szCs w:val="16"/>
      </w:rPr>
      <w:instrText xml:space="preserve"> NUMPAGES </w:instrText>
    </w:r>
    <w:r w:rsidRPr="0088059A">
      <w:rPr>
        <w:rFonts w:ascii="Arial" w:hAnsi="Arial" w:cs="Arial"/>
        <w:sz w:val="16"/>
        <w:szCs w:val="16"/>
      </w:rPr>
      <w:fldChar w:fldCharType="separate"/>
    </w:r>
    <w:r w:rsidR="005D7CBC">
      <w:rPr>
        <w:rFonts w:ascii="Arial" w:hAnsi="Arial" w:cs="Arial"/>
        <w:noProof/>
        <w:sz w:val="16"/>
        <w:szCs w:val="16"/>
      </w:rPr>
      <w:t>1</w:t>
    </w:r>
    <w:r w:rsidRPr="0088059A">
      <w:rPr>
        <w:rFonts w:ascii="Arial" w:hAnsi="Arial" w:cs="Arial"/>
        <w:sz w:val="16"/>
        <w:szCs w:val="16"/>
      </w:rPr>
      <w:fldChar w:fldCharType="end"/>
    </w:r>
  </w:p>
  <w:p w:rsidR="005B7703" w:rsidRPr="0073588A" w:rsidRDefault="005B7703" w:rsidP="0073588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703" w:rsidRPr="0088059A" w:rsidRDefault="0073588A" w:rsidP="003B74BE">
    <w:pPr>
      <w:pStyle w:val="Pieddepage"/>
      <w:tabs>
        <w:tab w:val="clear" w:pos="4819"/>
        <w:tab w:val="clear" w:pos="9071"/>
        <w:tab w:val="right" w:pos="9072"/>
      </w:tabs>
      <w:rPr>
        <w:rFonts w:ascii="Arial" w:hAnsi="Arial" w:cs="Arial"/>
      </w:rPr>
    </w:pPr>
    <w:r>
      <w:rPr>
        <w:rFonts w:ascii="Arial" w:hAnsi="Arial" w:cs="Arial"/>
        <w:sz w:val="16"/>
        <w:szCs w:val="16"/>
      </w:rPr>
      <w:t xml:space="preserve">CH LE MANS – </w:t>
    </w:r>
    <w:r w:rsidR="000458DE">
      <w:rPr>
        <w:rFonts w:ascii="Arial" w:hAnsi="Arial" w:cs="Arial"/>
        <w:sz w:val="16"/>
        <w:szCs w:val="16"/>
      </w:rPr>
      <w:t>Saint-Exupéry – Modernisation des ascenseurs</w:t>
    </w:r>
    <w:r>
      <w:rPr>
        <w:rFonts w:ascii="Arial" w:hAnsi="Arial" w:cs="Arial"/>
        <w:sz w:val="16"/>
        <w:szCs w:val="16"/>
      </w:rPr>
      <w:t xml:space="preserve"> </w:t>
    </w:r>
    <w:r w:rsidR="005B7703" w:rsidRPr="0088059A">
      <w:rPr>
        <w:rFonts w:ascii="Arial" w:hAnsi="Arial" w:cs="Arial"/>
      </w:rPr>
      <w:tab/>
    </w:r>
    <w:r w:rsidR="005B7703" w:rsidRPr="0088059A">
      <w:rPr>
        <w:rFonts w:ascii="Arial" w:hAnsi="Arial" w:cs="Arial"/>
        <w:sz w:val="16"/>
        <w:szCs w:val="16"/>
      </w:rPr>
      <w:t xml:space="preserve">Page </w:t>
    </w:r>
    <w:r w:rsidR="005B7703" w:rsidRPr="0088059A">
      <w:rPr>
        <w:rFonts w:ascii="Arial" w:hAnsi="Arial" w:cs="Arial"/>
        <w:sz w:val="16"/>
        <w:szCs w:val="16"/>
      </w:rPr>
      <w:fldChar w:fldCharType="begin"/>
    </w:r>
    <w:r w:rsidR="005B7703" w:rsidRPr="0088059A">
      <w:rPr>
        <w:rFonts w:ascii="Arial" w:hAnsi="Arial" w:cs="Arial"/>
        <w:sz w:val="16"/>
        <w:szCs w:val="16"/>
      </w:rPr>
      <w:instrText xml:space="preserve"> PAGE </w:instrText>
    </w:r>
    <w:r w:rsidR="005B7703" w:rsidRPr="0088059A">
      <w:rPr>
        <w:rFonts w:ascii="Arial" w:hAnsi="Arial" w:cs="Arial"/>
        <w:sz w:val="16"/>
        <w:szCs w:val="16"/>
      </w:rPr>
      <w:fldChar w:fldCharType="separate"/>
    </w:r>
    <w:r w:rsidR="000458DE">
      <w:rPr>
        <w:rFonts w:ascii="Arial" w:hAnsi="Arial" w:cs="Arial"/>
        <w:noProof/>
        <w:sz w:val="16"/>
        <w:szCs w:val="16"/>
      </w:rPr>
      <w:t>1</w:t>
    </w:r>
    <w:r w:rsidR="005B7703" w:rsidRPr="0088059A">
      <w:rPr>
        <w:rFonts w:ascii="Arial" w:hAnsi="Arial" w:cs="Arial"/>
        <w:sz w:val="16"/>
        <w:szCs w:val="16"/>
      </w:rPr>
      <w:fldChar w:fldCharType="end"/>
    </w:r>
    <w:r w:rsidR="005B7703" w:rsidRPr="0088059A">
      <w:rPr>
        <w:rFonts w:ascii="Arial" w:hAnsi="Arial" w:cs="Arial"/>
        <w:sz w:val="16"/>
        <w:szCs w:val="16"/>
      </w:rPr>
      <w:t xml:space="preserve"> sur </w:t>
    </w:r>
    <w:r w:rsidR="005B7703" w:rsidRPr="0088059A">
      <w:rPr>
        <w:rFonts w:ascii="Arial" w:hAnsi="Arial" w:cs="Arial"/>
        <w:sz w:val="16"/>
        <w:szCs w:val="16"/>
      </w:rPr>
      <w:fldChar w:fldCharType="begin"/>
    </w:r>
    <w:r w:rsidR="005B7703" w:rsidRPr="0088059A">
      <w:rPr>
        <w:rFonts w:ascii="Arial" w:hAnsi="Arial" w:cs="Arial"/>
        <w:sz w:val="16"/>
        <w:szCs w:val="16"/>
      </w:rPr>
      <w:instrText xml:space="preserve"> NUMPAGES </w:instrText>
    </w:r>
    <w:r w:rsidR="005B7703" w:rsidRPr="0088059A">
      <w:rPr>
        <w:rFonts w:ascii="Arial" w:hAnsi="Arial" w:cs="Arial"/>
        <w:sz w:val="16"/>
        <w:szCs w:val="16"/>
      </w:rPr>
      <w:fldChar w:fldCharType="separate"/>
    </w:r>
    <w:r w:rsidR="00C745EC">
      <w:rPr>
        <w:rFonts w:ascii="Arial" w:hAnsi="Arial" w:cs="Arial"/>
        <w:noProof/>
        <w:sz w:val="16"/>
        <w:szCs w:val="16"/>
      </w:rPr>
      <w:t>5</w:t>
    </w:r>
    <w:r w:rsidR="005B7703" w:rsidRPr="0088059A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2560" w:rsidRDefault="00A12560">
      <w:r>
        <w:separator/>
      </w:r>
    </w:p>
  </w:footnote>
  <w:footnote w:type="continuationSeparator" w:id="0">
    <w:p w:rsidR="00A12560" w:rsidRDefault="00A12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703" w:rsidRPr="007F18A8" w:rsidRDefault="005B7703" w:rsidP="00D76BFE">
    <w:pPr>
      <w:pStyle w:val="En-tte"/>
      <w:tabs>
        <w:tab w:val="clear" w:pos="4819"/>
        <w:tab w:val="clear" w:pos="9071"/>
      </w:tabs>
      <w:spacing w:line="240" w:lineRule="atLeast"/>
      <w:jc w:val="right"/>
      <w:rPr>
        <w:rFonts w:ascii="Times New Roman" w:hAnsi="Times New Roman"/>
        <w:sz w:val="18"/>
      </w:rPr>
    </w:pPr>
    <w:r>
      <w:rPr>
        <w:rFonts w:ascii="Arial" w:hAnsi="Arial" w:cs="Arial"/>
        <w:b/>
        <w:sz w:val="32"/>
        <w:szCs w:val="44"/>
      </w:rPr>
      <w:t xml:space="preserve">DIRECTION </w:t>
    </w:r>
    <w:r>
      <w:rPr>
        <w:rFonts w:ascii="Times New Roman" w:hAnsi="Times New Roman"/>
        <w:noProof/>
        <w:sz w:val="18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-938530</wp:posOffset>
          </wp:positionH>
          <wp:positionV relativeFrom="paragraph">
            <wp:posOffset>-820420</wp:posOffset>
          </wp:positionV>
          <wp:extent cx="2934970" cy="1383030"/>
          <wp:effectExtent l="0" t="0" r="0" b="7620"/>
          <wp:wrapNone/>
          <wp:docPr id="6" name="Image 8" descr="Papier à lettre CHM - NB - Wor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8" descr="Papier à lettre CHM - NB - Wor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970" cy="1383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458DE">
      <w:rPr>
        <w:rFonts w:ascii="Arial" w:hAnsi="Arial" w:cs="Arial"/>
        <w:b/>
        <w:sz w:val="32"/>
        <w:szCs w:val="44"/>
      </w:rPr>
      <w:t>DES BATIMENTS</w:t>
    </w:r>
  </w:p>
  <w:p w:rsidR="005B7703" w:rsidRDefault="005B770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A4C"/>
    <w:multiLevelType w:val="hybridMultilevel"/>
    <w:tmpl w:val="986849DC"/>
    <w:lvl w:ilvl="0" w:tplc="963A94D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EA0742"/>
    <w:multiLevelType w:val="hybridMultilevel"/>
    <w:tmpl w:val="EDAED7F4"/>
    <w:lvl w:ilvl="0" w:tplc="34AC092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B93B13"/>
    <w:multiLevelType w:val="hybridMultilevel"/>
    <w:tmpl w:val="C76622A4"/>
    <w:lvl w:ilvl="0" w:tplc="850CB784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intFractionalCharacterWidth/>
  <w:activeWritingStyle w:appName="MSWord" w:lang="fr-FR" w:vendorID="9" w:dllVersion="512" w:checkStyle="1"/>
  <w:proofState w:spelling="clean" w:grammar="clean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6A6"/>
    <w:rsid w:val="0000013E"/>
    <w:rsid w:val="0000372C"/>
    <w:rsid w:val="000149A2"/>
    <w:rsid w:val="00014F32"/>
    <w:rsid w:val="00017D80"/>
    <w:rsid w:val="00032365"/>
    <w:rsid w:val="00035750"/>
    <w:rsid w:val="00040190"/>
    <w:rsid w:val="00042131"/>
    <w:rsid w:val="00044F5B"/>
    <w:rsid w:val="000458DE"/>
    <w:rsid w:val="0004693A"/>
    <w:rsid w:val="000501E2"/>
    <w:rsid w:val="000515CB"/>
    <w:rsid w:val="00053552"/>
    <w:rsid w:val="00054355"/>
    <w:rsid w:val="000606DE"/>
    <w:rsid w:val="00061C7B"/>
    <w:rsid w:val="00064758"/>
    <w:rsid w:val="00066F4E"/>
    <w:rsid w:val="0007218E"/>
    <w:rsid w:val="00072B45"/>
    <w:rsid w:val="00080E10"/>
    <w:rsid w:val="00082BE1"/>
    <w:rsid w:val="00085EAD"/>
    <w:rsid w:val="00092D56"/>
    <w:rsid w:val="00094E49"/>
    <w:rsid w:val="000954A4"/>
    <w:rsid w:val="000A4020"/>
    <w:rsid w:val="000A7C3A"/>
    <w:rsid w:val="000B51C6"/>
    <w:rsid w:val="000B6E88"/>
    <w:rsid w:val="000C73CB"/>
    <w:rsid w:val="000C7802"/>
    <w:rsid w:val="000D32AF"/>
    <w:rsid w:val="000D4DD7"/>
    <w:rsid w:val="000D5A8E"/>
    <w:rsid w:val="000D7853"/>
    <w:rsid w:val="000E4602"/>
    <w:rsid w:val="000E65F4"/>
    <w:rsid w:val="000E6875"/>
    <w:rsid w:val="000F02E7"/>
    <w:rsid w:val="000F09AE"/>
    <w:rsid w:val="000F2462"/>
    <w:rsid w:val="000F6482"/>
    <w:rsid w:val="000F65CC"/>
    <w:rsid w:val="00102177"/>
    <w:rsid w:val="00103675"/>
    <w:rsid w:val="00103B92"/>
    <w:rsid w:val="001054FD"/>
    <w:rsid w:val="00105F5A"/>
    <w:rsid w:val="0010642C"/>
    <w:rsid w:val="001159B8"/>
    <w:rsid w:val="00130D47"/>
    <w:rsid w:val="00132E1F"/>
    <w:rsid w:val="00135D49"/>
    <w:rsid w:val="00141FCB"/>
    <w:rsid w:val="0014325F"/>
    <w:rsid w:val="00143D9F"/>
    <w:rsid w:val="0014707F"/>
    <w:rsid w:val="0015037C"/>
    <w:rsid w:val="0015091B"/>
    <w:rsid w:val="001520F2"/>
    <w:rsid w:val="00153548"/>
    <w:rsid w:val="00154427"/>
    <w:rsid w:val="00154D1E"/>
    <w:rsid w:val="00162FE1"/>
    <w:rsid w:val="00165E09"/>
    <w:rsid w:val="00166470"/>
    <w:rsid w:val="001702DF"/>
    <w:rsid w:val="00172349"/>
    <w:rsid w:val="00181710"/>
    <w:rsid w:val="0018214D"/>
    <w:rsid w:val="00183899"/>
    <w:rsid w:val="00183AB5"/>
    <w:rsid w:val="00184E88"/>
    <w:rsid w:val="00185002"/>
    <w:rsid w:val="001851DF"/>
    <w:rsid w:val="0018702C"/>
    <w:rsid w:val="00191C76"/>
    <w:rsid w:val="001921AA"/>
    <w:rsid w:val="00193955"/>
    <w:rsid w:val="001945AE"/>
    <w:rsid w:val="00196561"/>
    <w:rsid w:val="001A021A"/>
    <w:rsid w:val="001A5496"/>
    <w:rsid w:val="001B6542"/>
    <w:rsid w:val="001B7993"/>
    <w:rsid w:val="001C0854"/>
    <w:rsid w:val="001C0DC4"/>
    <w:rsid w:val="001C38A2"/>
    <w:rsid w:val="001C3A35"/>
    <w:rsid w:val="001C5637"/>
    <w:rsid w:val="001C7E9A"/>
    <w:rsid w:val="001D059E"/>
    <w:rsid w:val="001D3884"/>
    <w:rsid w:val="001E15D9"/>
    <w:rsid w:val="001E2BB6"/>
    <w:rsid w:val="001F0F8F"/>
    <w:rsid w:val="001F56AE"/>
    <w:rsid w:val="00203898"/>
    <w:rsid w:val="00204C85"/>
    <w:rsid w:val="00211AF5"/>
    <w:rsid w:val="00215A29"/>
    <w:rsid w:val="00216CB0"/>
    <w:rsid w:val="0022199D"/>
    <w:rsid w:val="00223556"/>
    <w:rsid w:val="00224452"/>
    <w:rsid w:val="00224C88"/>
    <w:rsid w:val="002274E5"/>
    <w:rsid w:val="00227EF8"/>
    <w:rsid w:val="00230803"/>
    <w:rsid w:val="0023186E"/>
    <w:rsid w:val="00233762"/>
    <w:rsid w:val="00236761"/>
    <w:rsid w:val="002373E8"/>
    <w:rsid w:val="00242D25"/>
    <w:rsid w:val="00244FDB"/>
    <w:rsid w:val="00245230"/>
    <w:rsid w:val="002536AA"/>
    <w:rsid w:val="002540D8"/>
    <w:rsid w:val="00255606"/>
    <w:rsid w:val="002560D6"/>
    <w:rsid w:val="00260C87"/>
    <w:rsid w:val="0026400D"/>
    <w:rsid w:val="00266BBD"/>
    <w:rsid w:val="00270FE3"/>
    <w:rsid w:val="002729C9"/>
    <w:rsid w:val="002745DD"/>
    <w:rsid w:val="002808AD"/>
    <w:rsid w:val="0028258A"/>
    <w:rsid w:val="00286F33"/>
    <w:rsid w:val="00287DA1"/>
    <w:rsid w:val="002928A8"/>
    <w:rsid w:val="00293389"/>
    <w:rsid w:val="00295665"/>
    <w:rsid w:val="00297C78"/>
    <w:rsid w:val="002A33B0"/>
    <w:rsid w:val="002A45B6"/>
    <w:rsid w:val="002B0E60"/>
    <w:rsid w:val="002B1E7A"/>
    <w:rsid w:val="002B4057"/>
    <w:rsid w:val="002B40FF"/>
    <w:rsid w:val="002B4AC5"/>
    <w:rsid w:val="002B4B76"/>
    <w:rsid w:val="002B5877"/>
    <w:rsid w:val="002B616F"/>
    <w:rsid w:val="002C1771"/>
    <w:rsid w:val="002C2872"/>
    <w:rsid w:val="002C5C42"/>
    <w:rsid w:val="002C63F5"/>
    <w:rsid w:val="002C6473"/>
    <w:rsid w:val="002D24B2"/>
    <w:rsid w:val="002D4899"/>
    <w:rsid w:val="002E1D3E"/>
    <w:rsid w:val="002F133D"/>
    <w:rsid w:val="002F6113"/>
    <w:rsid w:val="002F713B"/>
    <w:rsid w:val="003030DF"/>
    <w:rsid w:val="00304EE3"/>
    <w:rsid w:val="0030524D"/>
    <w:rsid w:val="00305639"/>
    <w:rsid w:val="00306780"/>
    <w:rsid w:val="003124B7"/>
    <w:rsid w:val="003129E5"/>
    <w:rsid w:val="003141B3"/>
    <w:rsid w:val="003149DA"/>
    <w:rsid w:val="0032011C"/>
    <w:rsid w:val="00322C9D"/>
    <w:rsid w:val="00322E5D"/>
    <w:rsid w:val="00326798"/>
    <w:rsid w:val="00326C8C"/>
    <w:rsid w:val="00327ED2"/>
    <w:rsid w:val="00331C2A"/>
    <w:rsid w:val="003330D4"/>
    <w:rsid w:val="00333E53"/>
    <w:rsid w:val="003352C4"/>
    <w:rsid w:val="00335D4A"/>
    <w:rsid w:val="00340363"/>
    <w:rsid w:val="00342FB0"/>
    <w:rsid w:val="0034390E"/>
    <w:rsid w:val="00344F69"/>
    <w:rsid w:val="003511E7"/>
    <w:rsid w:val="0035193E"/>
    <w:rsid w:val="00352A9F"/>
    <w:rsid w:val="00356AFD"/>
    <w:rsid w:val="00356B29"/>
    <w:rsid w:val="00360353"/>
    <w:rsid w:val="00365F4F"/>
    <w:rsid w:val="00366895"/>
    <w:rsid w:val="00374876"/>
    <w:rsid w:val="00375F35"/>
    <w:rsid w:val="003773BB"/>
    <w:rsid w:val="0038695A"/>
    <w:rsid w:val="00391FFD"/>
    <w:rsid w:val="00393B7F"/>
    <w:rsid w:val="00395859"/>
    <w:rsid w:val="00397A8A"/>
    <w:rsid w:val="003A31BD"/>
    <w:rsid w:val="003A6CA2"/>
    <w:rsid w:val="003B0444"/>
    <w:rsid w:val="003B2DCF"/>
    <w:rsid w:val="003B6C12"/>
    <w:rsid w:val="003B74BE"/>
    <w:rsid w:val="003C0DF6"/>
    <w:rsid w:val="003C1853"/>
    <w:rsid w:val="003C5740"/>
    <w:rsid w:val="003C57EF"/>
    <w:rsid w:val="003C6D22"/>
    <w:rsid w:val="003C7FC7"/>
    <w:rsid w:val="003D2057"/>
    <w:rsid w:val="003D4A5E"/>
    <w:rsid w:val="003D6178"/>
    <w:rsid w:val="003D74F1"/>
    <w:rsid w:val="003E0A5B"/>
    <w:rsid w:val="003E13F8"/>
    <w:rsid w:val="003E4444"/>
    <w:rsid w:val="003E50D9"/>
    <w:rsid w:val="003F1E48"/>
    <w:rsid w:val="003F3EC1"/>
    <w:rsid w:val="003F3F5E"/>
    <w:rsid w:val="00405209"/>
    <w:rsid w:val="004061BA"/>
    <w:rsid w:val="00414929"/>
    <w:rsid w:val="00415D58"/>
    <w:rsid w:val="00417CC4"/>
    <w:rsid w:val="00420519"/>
    <w:rsid w:val="00420F13"/>
    <w:rsid w:val="00422196"/>
    <w:rsid w:val="0042340F"/>
    <w:rsid w:val="004238F7"/>
    <w:rsid w:val="00424828"/>
    <w:rsid w:val="00424A8A"/>
    <w:rsid w:val="0043016A"/>
    <w:rsid w:val="004303A6"/>
    <w:rsid w:val="00437492"/>
    <w:rsid w:val="0044435E"/>
    <w:rsid w:val="004504EC"/>
    <w:rsid w:val="00451A9D"/>
    <w:rsid w:val="004525F6"/>
    <w:rsid w:val="00454F5E"/>
    <w:rsid w:val="00455555"/>
    <w:rsid w:val="00456083"/>
    <w:rsid w:val="004603ED"/>
    <w:rsid w:val="00462067"/>
    <w:rsid w:val="00462233"/>
    <w:rsid w:val="00467529"/>
    <w:rsid w:val="00467C9B"/>
    <w:rsid w:val="00467CC8"/>
    <w:rsid w:val="004702FD"/>
    <w:rsid w:val="00470D89"/>
    <w:rsid w:val="0047241A"/>
    <w:rsid w:val="00472FEF"/>
    <w:rsid w:val="00474973"/>
    <w:rsid w:val="00475C1A"/>
    <w:rsid w:val="004828E6"/>
    <w:rsid w:val="0048294B"/>
    <w:rsid w:val="00483206"/>
    <w:rsid w:val="00486712"/>
    <w:rsid w:val="00487858"/>
    <w:rsid w:val="0049387A"/>
    <w:rsid w:val="00494622"/>
    <w:rsid w:val="00495087"/>
    <w:rsid w:val="00496456"/>
    <w:rsid w:val="004A4A6D"/>
    <w:rsid w:val="004B41F2"/>
    <w:rsid w:val="004B4CBA"/>
    <w:rsid w:val="004B78E1"/>
    <w:rsid w:val="004C255B"/>
    <w:rsid w:val="004C3FC3"/>
    <w:rsid w:val="004C7842"/>
    <w:rsid w:val="004C7983"/>
    <w:rsid w:val="004D20DC"/>
    <w:rsid w:val="004D616E"/>
    <w:rsid w:val="004E0CFC"/>
    <w:rsid w:val="004F0ED9"/>
    <w:rsid w:val="004F7831"/>
    <w:rsid w:val="004F7A7B"/>
    <w:rsid w:val="005003D7"/>
    <w:rsid w:val="00500C53"/>
    <w:rsid w:val="00503593"/>
    <w:rsid w:val="00504F96"/>
    <w:rsid w:val="00512FDF"/>
    <w:rsid w:val="00514C23"/>
    <w:rsid w:val="00516E0E"/>
    <w:rsid w:val="0052110A"/>
    <w:rsid w:val="00521CBF"/>
    <w:rsid w:val="0052228C"/>
    <w:rsid w:val="00522676"/>
    <w:rsid w:val="00526538"/>
    <w:rsid w:val="00530BA1"/>
    <w:rsid w:val="00535397"/>
    <w:rsid w:val="00535BB6"/>
    <w:rsid w:val="00540249"/>
    <w:rsid w:val="0054035C"/>
    <w:rsid w:val="00541829"/>
    <w:rsid w:val="00545FC8"/>
    <w:rsid w:val="005471DA"/>
    <w:rsid w:val="00547AB7"/>
    <w:rsid w:val="005515B3"/>
    <w:rsid w:val="005529EA"/>
    <w:rsid w:val="005667A8"/>
    <w:rsid w:val="00573AB8"/>
    <w:rsid w:val="00574B77"/>
    <w:rsid w:val="00581489"/>
    <w:rsid w:val="00586185"/>
    <w:rsid w:val="00591DB3"/>
    <w:rsid w:val="00593136"/>
    <w:rsid w:val="00595863"/>
    <w:rsid w:val="00595B78"/>
    <w:rsid w:val="005A1036"/>
    <w:rsid w:val="005A129B"/>
    <w:rsid w:val="005A63AA"/>
    <w:rsid w:val="005B225F"/>
    <w:rsid w:val="005B3134"/>
    <w:rsid w:val="005B3E64"/>
    <w:rsid w:val="005B7703"/>
    <w:rsid w:val="005B7845"/>
    <w:rsid w:val="005B7B7E"/>
    <w:rsid w:val="005C2A97"/>
    <w:rsid w:val="005C3E55"/>
    <w:rsid w:val="005C3EC4"/>
    <w:rsid w:val="005C6C67"/>
    <w:rsid w:val="005C7FE5"/>
    <w:rsid w:val="005D0D6A"/>
    <w:rsid w:val="005D3A0A"/>
    <w:rsid w:val="005D7CBC"/>
    <w:rsid w:val="005E111B"/>
    <w:rsid w:val="005E1387"/>
    <w:rsid w:val="005E21F1"/>
    <w:rsid w:val="005E27E6"/>
    <w:rsid w:val="005E771F"/>
    <w:rsid w:val="005F146D"/>
    <w:rsid w:val="005F2578"/>
    <w:rsid w:val="005F260E"/>
    <w:rsid w:val="005F4323"/>
    <w:rsid w:val="005F5DD1"/>
    <w:rsid w:val="005F7A64"/>
    <w:rsid w:val="006006B0"/>
    <w:rsid w:val="00600CA7"/>
    <w:rsid w:val="006011DC"/>
    <w:rsid w:val="00601930"/>
    <w:rsid w:val="00607B4E"/>
    <w:rsid w:val="00611DB4"/>
    <w:rsid w:val="0061747B"/>
    <w:rsid w:val="006207BB"/>
    <w:rsid w:val="0063198C"/>
    <w:rsid w:val="00633159"/>
    <w:rsid w:val="00633E42"/>
    <w:rsid w:val="00635A0F"/>
    <w:rsid w:val="0063696F"/>
    <w:rsid w:val="00637448"/>
    <w:rsid w:val="00642448"/>
    <w:rsid w:val="0064248F"/>
    <w:rsid w:val="00643AFA"/>
    <w:rsid w:val="00647E02"/>
    <w:rsid w:val="006668BD"/>
    <w:rsid w:val="006737F7"/>
    <w:rsid w:val="00673D68"/>
    <w:rsid w:val="00675957"/>
    <w:rsid w:val="00676F85"/>
    <w:rsid w:val="006825DF"/>
    <w:rsid w:val="00682C26"/>
    <w:rsid w:val="00687AA1"/>
    <w:rsid w:val="00693C0C"/>
    <w:rsid w:val="006948D0"/>
    <w:rsid w:val="006950F9"/>
    <w:rsid w:val="00697F42"/>
    <w:rsid w:val="006A0DCC"/>
    <w:rsid w:val="006A1736"/>
    <w:rsid w:val="006A3914"/>
    <w:rsid w:val="006A5F6C"/>
    <w:rsid w:val="006A68E7"/>
    <w:rsid w:val="006A7C7C"/>
    <w:rsid w:val="006B0FD2"/>
    <w:rsid w:val="006B4A90"/>
    <w:rsid w:val="006C040D"/>
    <w:rsid w:val="006C14D9"/>
    <w:rsid w:val="006C22A0"/>
    <w:rsid w:val="006C22E7"/>
    <w:rsid w:val="006C76D6"/>
    <w:rsid w:val="006D1E4F"/>
    <w:rsid w:val="006D2146"/>
    <w:rsid w:val="006D5007"/>
    <w:rsid w:val="006D587C"/>
    <w:rsid w:val="006D58EB"/>
    <w:rsid w:val="006E0194"/>
    <w:rsid w:val="006E1557"/>
    <w:rsid w:val="006E1C43"/>
    <w:rsid w:val="006E1C82"/>
    <w:rsid w:val="006E2BD2"/>
    <w:rsid w:val="006E606C"/>
    <w:rsid w:val="00702282"/>
    <w:rsid w:val="00702AF0"/>
    <w:rsid w:val="00704291"/>
    <w:rsid w:val="00706AE2"/>
    <w:rsid w:val="007071BC"/>
    <w:rsid w:val="007071DB"/>
    <w:rsid w:val="00710FB6"/>
    <w:rsid w:val="00715396"/>
    <w:rsid w:val="00715913"/>
    <w:rsid w:val="00724B2F"/>
    <w:rsid w:val="007258A3"/>
    <w:rsid w:val="00735664"/>
    <w:rsid w:val="0073588A"/>
    <w:rsid w:val="00735946"/>
    <w:rsid w:val="007369A4"/>
    <w:rsid w:val="0074634A"/>
    <w:rsid w:val="00746E86"/>
    <w:rsid w:val="007479E7"/>
    <w:rsid w:val="00756324"/>
    <w:rsid w:val="007572A6"/>
    <w:rsid w:val="00762007"/>
    <w:rsid w:val="00770590"/>
    <w:rsid w:val="00773E40"/>
    <w:rsid w:val="007774EA"/>
    <w:rsid w:val="00777F22"/>
    <w:rsid w:val="007818DF"/>
    <w:rsid w:val="007864BC"/>
    <w:rsid w:val="00787C56"/>
    <w:rsid w:val="00790D98"/>
    <w:rsid w:val="007920E8"/>
    <w:rsid w:val="00794DB9"/>
    <w:rsid w:val="007A225E"/>
    <w:rsid w:val="007A5E10"/>
    <w:rsid w:val="007B3522"/>
    <w:rsid w:val="007B3941"/>
    <w:rsid w:val="007B3C47"/>
    <w:rsid w:val="007B5BE7"/>
    <w:rsid w:val="007B63FE"/>
    <w:rsid w:val="007C5227"/>
    <w:rsid w:val="007D0219"/>
    <w:rsid w:val="007D440C"/>
    <w:rsid w:val="007D4B3A"/>
    <w:rsid w:val="007E02BA"/>
    <w:rsid w:val="007E21D3"/>
    <w:rsid w:val="007E4EC3"/>
    <w:rsid w:val="007E6298"/>
    <w:rsid w:val="007F18A8"/>
    <w:rsid w:val="007F24CB"/>
    <w:rsid w:val="007F315A"/>
    <w:rsid w:val="007F3380"/>
    <w:rsid w:val="007F3877"/>
    <w:rsid w:val="007F4128"/>
    <w:rsid w:val="008033F9"/>
    <w:rsid w:val="00811ACC"/>
    <w:rsid w:val="008135F8"/>
    <w:rsid w:val="00813734"/>
    <w:rsid w:val="008145B2"/>
    <w:rsid w:val="008160B4"/>
    <w:rsid w:val="00825CD2"/>
    <w:rsid w:val="00831043"/>
    <w:rsid w:val="0083609B"/>
    <w:rsid w:val="0083772B"/>
    <w:rsid w:val="00842D75"/>
    <w:rsid w:val="008445E0"/>
    <w:rsid w:val="008456FF"/>
    <w:rsid w:val="00845DC2"/>
    <w:rsid w:val="00846DB0"/>
    <w:rsid w:val="00847138"/>
    <w:rsid w:val="00856325"/>
    <w:rsid w:val="0085790B"/>
    <w:rsid w:val="00860A3A"/>
    <w:rsid w:val="008610B3"/>
    <w:rsid w:val="008626A6"/>
    <w:rsid w:val="00862FB9"/>
    <w:rsid w:val="0086352D"/>
    <w:rsid w:val="00863D2A"/>
    <w:rsid w:val="00866475"/>
    <w:rsid w:val="008712CD"/>
    <w:rsid w:val="00871D19"/>
    <w:rsid w:val="00876A6C"/>
    <w:rsid w:val="00876CFB"/>
    <w:rsid w:val="00876E8B"/>
    <w:rsid w:val="0088059A"/>
    <w:rsid w:val="00881E9C"/>
    <w:rsid w:val="00884FB4"/>
    <w:rsid w:val="0088625B"/>
    <w:rsid w:val="008919F2"/>
    <w:rsid w:val="00891D32"/>
    <w:rsid w:val="00892209"/>
    <w:rsid w:val="008933BE"/>
    <w:rsid w:val="008A7F02"/>
    <w:rsid w:val="008B21D3"/>
    <w:rsid w:val="008B2C80"/>
    <w:rsid w:val="008B611A"/>
    <w:rsid w:val="008B671D"/>
    <w:rsid w:val="008B6E9A"/>
    <w:rsid w:val="008B6EAB"/>
    <w:rsid w:val="008C161F"/>
    <w:rsid w:val="008C6B20"/>
    <w:rsid w:val="008D078D"/>
    <w:rsid w:val="008D4B62"/>
    <w:rsid w:val="008E0200"/>
    <w:rsid w:val="008E31C8"/>
    <w:rsid w:val="008E4B3C"/>
    <w:rsid w:val="008E61E7"/>
    <w:rsid w:val="008E6BD8"/>
    <w:rsid w:val="008F2F54"/>
    <w:rsid w:val="008F4D0C"/>
    <w:rsid w:val="00901438"/>
    <w:rsid w:val="00903C43"/>
    <w:rsid w:val="00904A6D"/>
    <w:rsid w:val="00904C00"/>
    <w:rsid w:val="00910002"/>
    <w:rsid w:val="00910357"/>
    <w:rsid w:val="00910C2A"/>
    <w:rsid w:val="00912972"/>
    <w:rsid w:val="00913D1C"/>
    <w:rsid w:val="00917055"/>
    <w:rsid w:val="00920096"/>
    <w:rsid w:val="00923787"/>
    <w:rsid w:val="00923865"/>
    <w:rsid w:val="00924709"/>
    <w:rsid w:val="009249BE"/>
    <w:rsid w:val="00931705"/>
    <w:rsid w:val="009334F2"/>
    <w:rsid w:val="00933CD0"/>
    <w:rsid w:val="0094095A"/>
    <w:rsid w:val="009410CA"/>
    <w:rsid w:val="00945964"/>
    <w:rsid w:val="00945DAB"/>
    <w:rsid w:val="009530DE"/>
    <w:rsid w:val="00953AA0"/>
    <w:rsid w:val="0095450E"/>
    <w:rsid w:val="00955403"/>
    <w:rsid w:val="00956DE6"/>
    <w:rsid w:val="0095738F"/>
    <w:rsid w:val="00957918"/>
    <w:rsid w:val="009606BA"/>
    <w:rsid w:val="009627D8"/>
    <w:rsid w:val="00965699"/>
    <w:rsid w:val="00966E14"/>
    <w:rsid w:val="00971F85"/>
    <w:rsid w:val="00972C42"/>
    <w:rsid w:val="0097442E"/>
    <w:rsid w:val="00976AF2"/>
    <w:rsid w:val="00980579"/>
    <w:rsid w:val="00981A86"/>
    <w:rsid w:val="00986903"/>
    <w:rsid w:val="009900B6"/>
    <w:rsid w:val="00992DB3"/>
    <w:rsid w:val="00993E00"/>
    <w:rsid w:val="009940B8"/>
    <w:rsid w:val="00995E31"/>
    <w:rsid w:val="009A182C"/>
    <w:rsid w:val="009A2ECC"/>
    <w:rsid w:val="009A3C8C"/>
    <w:rsid w:val="009A5A37"/>
    <w:rsid w:val="009A781E"/>
    <w:rsid w:val="009B0315"/>
    <w:rsid w:val="009B29AF"/>
    <w:rsid w:val="009B32FE"/>
    <w:rsid w:val="009B45CD"/>
    <w:rsid w:val="009B4873"/>
    <w:rsid w:val="009B4A3B"/>
    <w:rsid w:val="009B5DF1"/>
    <w:rsid w:val="009C2DB9"/>
    <w:rsid w:val="009C6A6C"/>
    <w:rsid w:val="009C747D"/>
    <w:rsid w:val="009C7DCE"/>
    <w:rsid w:val="009D119C"/>
    <w:rsid w:val="009D12C1"/>
    <w:rsid w:val="009D5601"/>
    <w:rsid w:val="009D7F42"/>
    <w:rsid w:val="009E4880"/>
    <w:rsid w:val="009E500D"/>
    <w:rsid w:val="009E5714"/>
    <w:rsid w:val="009F1CF6"/>
    <w:rsid w:val="009F2D8F"/>
    <w:rsid w:val="009F7284"/>
    <w:rsid w:val="00A03596"/>
    <w:rsid w:val="00A035F7"/>
    <w:rsid w:val="00A05C0E"/>
    <w:rsid w:val="00A11EF1"/>
    <w:rsid w:val="00A12560"/>
    <w:rsid w:val="00A12A9D"/>
    <w:rsid w:val="00A13821"/>
    <w:rsid w:val="00A17111"/>
    <w:rsid w:val="00A1753A"/>
    <w:rsid w:val="00A1795B"/>
    <w:rsid w:val="00A1797D"/>
    <w:rsid w:val="00A23D6B"/>
    <w:rsid w:val="00A25CE6"/>
    <w:rsid w:val="00A272FC"/>
    <w:rsid w:val="00A34D5C"/>
    <w:rsid w:val="00A360D9"/>
    <w:rsid w:val="00A36471"/>
    <w:rsid w:val="00A41010"/>
    <w:rsid w:val="00A411D6"/>
    <w:rsid w:val="00A423B9"/>
    <w:rsid w:val="00A45177"/>
    <w:rsid w:val="00A456F2"/>
    <w:rsid w:val="00A520D5"/>
    <w:rsid w:val="00A522BA"/>
    <w:rsid w:val="00A54FBF"/>
    <w:rsid w:val="00A557C7"/>
    <w:rsid w:val="00A618FC"/>
    <w:rsid w:val="00A61A11"/>
    <w:rsid w:val="00A65304"/>
    <w:rsid w:val="00A66BCB"/>
    <w:rsid w:val="00A6727C"/>
    <w:rsid w:val="00A71D8B"/>
    <w:rsid w:val="00A72C3C"/>
    <w:rsid w:val="00A74E51"/>
    <w:rsid w:val="00A80197"/>
    <w:rsid w:val="00A816B6"/>
    <w:rsid w:val="00A8251C"/>
    <w:rsid w:val="00A87459"/>
    <w:rsid w:val="00A93F3C"/>
    <w:rsid w:val="00A95446"/>
    <w:rsid w:val="00A966F8"/>
    <w:rsid w:val="00AA015F"/>
    <w:rsid w:val="00AA2294"/>
    <w:rsid w:val="00AB3424"/>
    <w:rsid w:val="00AB7649"/>
    <w:rsid w:val="00AC0E79"/>
    <w:rsid w:val="00AC32DC"/>
    <w:rsid w:val="00AC3995"/>
    <w:rsid w:val="00AD6A16"/>
    <w:rsid w:val="00AE0358"/>
    <w:rsid w:val="00AE0DE3"/>
    <w:rsid w:val="00AE6FBC"/>
    <w:rsid w:val="00AE7E62"/>
    <w:rsid w:val="00AF0418"/>
    <w:rsid w:val="00AF162C"/>
    <w:rsid w:val="00AF191D"/>
    <w:rsid w:val="00AF23E2"/>
    <w:rsid w:val="00AF4A0E"/>
    <w:rsid w:val="00AF5E25"/>
    <w:rsid w:val="00AF6069"/>
    <w:rsid w:val="00B03134"/>
    <w:rsid w:val="00B07DB6"/>
    <w:rsid w:val="00B10B98"/>
    <w:rsid w:val="00B12312"/>
    <w:rsid w:val="00B13CEC"/>
    <w:rsid w:val="00B152FD"/>
    <w:rsid w:val="00B2417C"/>
    <w:rsid w:val="00B25A84"/>
    <w:rsid w:val="00B26A75"/>
    <w:rsid w:val="00B27059"/>
    <w:rsid w:val="00B279DC"/>
    <w:rsid w:val="00B32279"/>
    <w:rsid w:val="00B32A32"/>
    <w:rsid w:val="00B413E7"/>
    <w:rsid w:val="00B41CF6"/>
    <w:rsid w:val="00B42D5B"/>
    <w:rsid w:val="00B4531D"/>
    <w:rsid w:val="00B45781"/>
    <w:rsid w:val="00B468A7"/>
    <w:rsid w:val="00B47375"/>
    <w:rsid w:val="00B5033C"/>
    <w:rsid w:val="00B52F1C"/>
    <w:rsid w:val="00B53610"/>
    <w:rsid w:val="00B54647"/>
    <w:rsid w:val="00B55F50"/>
    <w:rsid w:val="00B624B7"/>
    <w:rsid w:val="00B64AA5"/>
    <w:rsid w:val="00B64E98"/>
    <w:rsid w:val="00B67782"/>
    <w:rsid w:val="00B7189C"/>
    <w:rsid w:val="00B729CE"/>
    <w:rsid w:val="00B72BC9"/>
    <w:rsid w:val="00B75163"/>
    <w:rsid w:val="00B75603"/>
    <w:rsid w:val="00B77971"/>
    <w:rsid w:val="00B81B50"/>
    <w:rsid w:val="00B827CF"/>
    <w:rsid w:val="00B829C1"/>
    <w:rsid w:val="00B8454E"/>
    <w:rsid w:val="00B84968"/>
    <w:rsid w:val="00B851D8"/>
    <w:rsid w:val="00B862BD"/>
    <w:rsid w:val="00B86523"/>
    <w:rsid w:val="00B90B9B"/>
    <w:rsid w:val="00B90EB1"/>
    <w:rsid w:val="00B92D86"/>
    <w:rsid w:val="00B94259"/>
    <w:rsid w:val="00B95094"/>
    <w:rsid w:val="00B96DC2"/>
    <w:rsid w:val="00B96E04"/>
    <w:rsid w:val="00BA4ECD"/>
    <w:rsid w:val="00BA5C46"/>
    <w:rsid w:val="00BA7FD5"/>
    <w:rsid w:val="00BB22EB"/>
    <w:rsid w:val="00BB286F"/>
    <w:rsid w:val="00BB458F"/>
    <w:rsid w:val="00BB5416"/>
    <w:rsid w:val="00BB638C"/>
    <w:rsid w:val="00BC09A6"/>
    <w:rsid w:val="00BC1D95"/>
    <w:rsid w:val="00BC42AB"/>
    <w:rsid w:val="00BC5B0E"/>
    <w:rsid w:val="00BC6DEA"/>
    <w:rsid w:val="00BD2D3E"/>
    <w:rsid w:val="00BD5CE6"/>
    <w:rsid w:val="00BD676C"/>
    <w:rsid w:val="00BE211F"/>
    <w:rsid w:val="00BE2D92"/>
    <w:rsid w:val="00BE64AD"/>
    <w:rsid w:val="00BE77FC"/>
    <w:rsid w:val="00BF4E3A"/>
    <w:rsid w:val="00BF53CE"/>
    <w:rsid w:val="00BF544A"/>
    <w:rsid w:val="00BF56EF"/>
    <w:rsid w:val="00BF6EAB"/>
    <w:rsid w:val="00BF79B9"/>
    <w:rsid w:val="00C02E84"/>
    <w:rsid w:val="00C03E03"/>
    <w:rsid w:val="00C06D9D"/>
    <w:rsid w:val="00C10C6A"/>
    <w:rsid w:val="00C117D4"/>
    <w:rsid w:val="00C1352D"/>
    <w:rsid w:val="00C13688"/>
    <w:rsid w:val="00C13BC0"/>
    <w:rsid w:val="00C14231"/>
    <w:rsid w:val="00C1479F"/>
    <w:rsid w:val="00C1505B"/>
    <w:rsid w:val="00C23A6B"/>
    <w:rsid w:val="00C25B0C"/>
    <w:rsid w:val="00C26C23"/>
    <w:rsid w:val="00C274FA"/>
    <w:rsid w:val="00C336C9"/>
    <w:rsid w:val="00C34B22"/>
    <w:rsid w:val="00C36C88"/>
    <w:rsid w:val="00C36EB3"/>
    <w:rsid w:val="00C37E70"/>
    <w:rsid w:val="00C43D40"/>
    <w:rsid w:val="00C537F1"/>
    <w:rsid w:val="00C545DA"/>
    <w:rsid w:val="00C55B7C"/>
    <w:rsid w:val="00C56CEC"/>
    <w:rsid w:val="00C57724"/>
    <w:rsid w:val="00C60CEC"/>
    <w:rsid w:val="00C61924"/>
    <w:rsid w:val="00C67EEA"/>
    <w:rsid w:val="00C7274F"/>
    <w:rsid w:val="00C72B11"/>
    <w:rsid w:val="00C73F71"/>
    <w:rsid w:val="00C745EC"/>
    <w:rsid w:val="00C747A2"/>
    <w:rsid w:val="00C7526B"/>
    <w:rsid w:val="00C77F06"/>
    <w:rsid w:val="00C846DE"/>
    <w:rsid w:val="00C8627C"/>
    <w:rsid w:val="00C869B5"/>
    <w:rsid w:val="00C87299"/>
    <w:rsid w:val="00C92EA2"/>
    <w:rsid w:val="00C93127"/>
    <w:rsid w:val="00C938B0"/>
    <w:rsid w:val="00CA0068"/>
    <w:rsid w:val="00CA014D"/>
    <w:rsid w:val="00CA04CA"/>
    <w:rsid w:val="00CA0601"/>
    <w:rsid w:val="00CA438F"/>
    <w:rsid w:val="00CA5641"/>
    <w:rsid w:val="00CB2D3A"/>
    <w:rsid w:val="00CB419A"/>
    <w:rsid w:val="00CB4414"/>
    <w:rsid w:val="00CB4B23"/>
    <w:rsid w:val="00CB56C0"/>
    <w:rsid w:val="00CB6A6B"/>
    <w:rsid w:val="00CB6F72"/>
    <w:rsid w:val="00CB7D67"/>
    <w:rsid w:val="00CC37FC"/>
    <w:rsid w:val="00CC75B6"/>
    <w:rsid w:val="00CD1195"/>
    <w:rsid w:val="00CD38C1"/>
    <w:rsid w:val="00CD5E83"/>
    <w:rsid w:val="00CD6FFD"/>
    <w:rsid w:val="00CE16C6"/>
    <w:rsid w:val="00CE4A5F"/>
    <w:rsid w:val="00CE726D"/>
    <w:rsid w:val="00CF0A6A"/>
    <w:rsid w:val="00CF0DB2"/>
    <w:rsid w:val="00CF49B0"/>
    <w:rsid w:val="00CF574B"/>
    <w:rsid w:val="00CF7016"/>
    <w:rsid w:val="00CF77A9"/>
    <w:rsid w:val="00D018F5"/>
    <w:rsid w:val="00D022B0"/>
    <w:rsid w:val="00D06457"/>
    <w:rsid w:val="00D107BC"/>
    <w:rsid w:val="00D15311"/>
    <w:rsid w:val="00D20F99"/>
    <w:rsid w:val="00D2297E"/>
    <w:rsid w:val="00D22D4C"/>
    <w:rsid w:val="00D234CC"/>
    <w:rsid w:val="00D31E9A"/>
    <w:rsid w:val="00D34AA1"/>
    <w:rsid w:val="00D352C4"/>
    <w:rsid w:val="00D36A91"/>
    <w:rsid w:val="00D4086C"/>
    <w:rsid w:val="00D42C88"/>
    <w:rsid w:val="00D45FE2"/>
    <w:rsid w:val="00D517F4"/>
    <w:rsid w:val="00D52FAE"/>
    <w:rsid w:val="00D53C5C"/>
    <w:rsid w:val="00D576E5"/>
    <w:rsid w:val="00D62927"/>
    <w:rsid w:val="00D631CD"/>
    <w:rsid w:val="00D7061D"/>
    <w:rsid w:val="00D71B6E"/>
    <w:rsid w:val="00D721CB"/>
    <w:rsid w:val="00D7285F"/>
    <w:rsid w:val="00D76BFE"/>
    <w:rsid w:val="00D77E2E"/>
    <w:rsid w:val="00D81519"/>
    <w:rsid w:val="00D83894"/>
    <w:rsid w:val="00D92141"/>
    <w:rsid w:val="00D925EE"/>
    <w:rsid w:val="00D94060"/>
    <w:rsid w:val="00D96D08"/>
    <w:rsid w:val="00D97900"/>
    <w:rsid w:val="00DA68C9"/>
    <w:rsid w:val="00DA7648"/>
    <w:rsid w:val="00DA7A77"/>
    <w:rsid w:val="00DB06F9"/>
    <w:rsid w:val="00DB57A7"/>
    <w:rsid w:val="00DC6290"/>
    <w:rsid w:val="00DC6746"/>
    <w:rsid w:val="00DD4AF7"/>
    <w:rsid w:val="00DD4B4A"/>
    <w:rsid w:val="00DD54EC"/>
    <w:rsid w:val="00DD66FA"/>
    <w:rsid w:val="00DD71A0"/>
    <w:rsid w:val="00DD7E2D"/>
    <w:rsid w:val="00DE163E"/>
    <w:rsid w:val="00DE3732"/>
    <w:rsid w:val="00DE4F6D"/>
    <w:rsid w:val="00DE7F0D"/>
    <w:rsid w:val="00DF4FA9"/>
    <w:rsid w:val="00DF56AF"/>
    <w:rsid w:val="00DF631E"/>
    <w:rsid w:val="00E0299E"/>
    <w:rsid w:val="00E042EB"/>
    <w:rsid w:val="00E107A4"/>
    <w:rsid w:val="00E11366"/>
    <w:rsid w:val="00E12C26"/>
    <w:rsid w:val="00E15C14"/>
    <w:rsid w:val="00E2049A"/>
    <w:rsid w:val="00E20AF3"/>
    <w:rsid w:val="00E22BFD"/>
    <w:rsid w:val="00E256F2"/>
    <w:rsid w:val="00E26C5F"/>
    <w:rsid w:val="00E31995"/>
    <w:rsid w:val="00E34F04"/>
    <w:rsid w:val="00E37E60"/>
    <w:rsid w:val="00E41497"/>
    <w:rsid w:val="00E428E9"/>
    <w:rsid w:val="00E42BF6"/>
    <w:rsid w:val="00E4341E"/>
    <w:rsid w:val="00E44018"/>
    <w:rsid w:val="00E4505B"/>
    <w:rsid w:val="00E451A4"/>
    <w:rsid w:val="00E47C3F"/>
    <w:rsid w:val="00E51760"/>
    <w:rsid w:val="00E52612"/>
    <w:rsid w:val="00E56F0C"/>
    <w:rsid w:val="00E574D7"/>
    <w:rsid w:val="00E57C71"/>
    <w:rsid w:val="00E636B3"/>
    <w:rsid w:val="00E67172"/>
    <w:rsid w:val="00E71F1D"/>
    <w:rsid w:val="00E72242"/>
    <w:rsid w:val="00E72F69"/>
    <w:rsid w:val="00E73F75"/>
    <w:rsid w:val="00E75F79"/>
    <w:rsid w:val="00E76EB4"/>
    <w:rsid w:val="00E77C5F"/>
    <w:rsid w:val="00E812E7"/>
    <w:rsid w:val="00E842D7"/>
    <w:rsid w:val="00E85B15"/>
    <w:rsid w:val="00E908EF"/>
    <w:rsid w:val="00E9278B"/>
    <w:rsid w:val="00E9696C"/>
    <w:rsid w:val="00EA104E"/>
    <w:rsid w:val="00EA163D"/>
    <w:rsid w:val="00EA1B43"/>
    <w:rsid w:val="00EA3DBE"/>
    <w:rsid w:val="00EA7BF7"/>
    <w:rsid w:val="00EB5866"/>
    <w:rsid w:val="00EC0A50"/>
    <w:rsid w:val="00EC6B77"/>
    <w:rsid w:val="00EC72D1"/>
    <w:rsid w:val="00EC7B45"/>
    <w:rsid w:val="00ED6C27"/>
    <w:rsid w:val="00EE114A"/>
    <w:rsid w:val="00EE2ED5"/>
    <w:rsid w:val="00EE5995"/>
    <w:rsid w:val="00EE79AA"/>
    <w:rsid w:val="00EF061E"/>
    <w:rsid w:val="00EF6DE9"/>
    <w:rsid w:val="00F01A9D"/>
    <w:rsid w:val="00F02202"/>
    <w:rsid w:val="00F0307C"/>
    <w:rsid w:val="00F0327C"/>
    <w:rsid w:val="00F0700D"/>
    <w:rsid w:val="00F07AB1"/>
    <w:rsid w:val="00F12A61"/>
    <w:rsid w:val="00F14075"/>
    <w:rsid w:val="00F16C72"/>
    <w:rsid w:val="00F2604A"/>
    <w:rsid w:val="00F264BE"/>
    <w:rsid w:val="00F2668B"/>
    <w:rsid w:val="00F27A90"/>
    <w:rsid w:val="00F3012F"/>
    <w:rsid w:val="00F43B03"/>
    <w:rsid w:val="00F45B87"/>
    <w:rsid w:val="00F476BB"/>
    <w:rsid w:val="00F52BE0"/>
    <w:rsid w:val="00F53712"/>
    <w:rsid w:val="00F54AF9"/>
    <w:rsid w:val="00F54FA8"/>
    <w:rsid w:val="00F56A11"/>
    <w:rsid w:val="00F60B33"/>
    <w:rsid w:val="00F67E31"/>
    <w:rsid w:val="00F74A8D"/>
    <w:rsid w:val="00F77455"/>
    <w:rsid w:val="00F80E4B"/>
    <w:rsid w:val="00F8486C"/>
    <w:rsid w:val="00F87131"/>
    <w:rsid w:val="00F9223C"/>
    <w:rsid w:val="00F933C8"/>
    <w:rsid w:val="00FA158E"/>
    <w:rsid w:val="00FA578D"/>
    <w:rsid w:val="00FA5A2F"/>
    <w:rsid w:val="00FA5D76"/>
    <w:rsid w:val="00FA6A66"/>
    <w:rsid w:val="00FA6F3A"/>
    <w:rsid w:val="00FA7603"/>
    <w:rsid w:val="00FB022D"/>
    <w:rsid w:val="00FB0693"/>
    <w:rsid w:val="00FB1BC4"/>
    <w:rsid w:val="00FB2DF1"/>
    <w:rsid w:val="00FB65D2"/>
    <w:rsid w:val="00FB69B3"/>
    <w:rsid w:val="00FC2F2B"/>
    <w:rsid w:val="00FC2F8E"/>
    <w:rsid w:val="00FC4D49"/>
    <w:rsid w:val="00FC7831"/>
    <w:rsid w:val="00FD07B3"/>
    <w:rsid w:val="00FD22B4"/>
    <w:rsid w:val="00FD41E8"/>
    <w:rsid w:val="00FD463A"/>
    <w:rsid w:val="00FD6025"/>
    <w:rsid w:val="00FE2CFC"/>
    <w:rsid w:val="00FE6C14"/>
    <w:rsid w:val="00FE6E08"/>
    <w:rsid w:val="00FE76A2"/>
    <w:rsid w:val="00FF2FED"/>
    <w:rsid w:val="00FF38E0"/>
    <w:rsid w:val="00FF5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DFFD4E6"/>
  <w15:docId w15:val="{00659565-8DC1-4AF5-9A3F-193C66588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 New Roman" w:hAnsi="Time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3A35"/>
    <w:pPr>
      <w:overflowPunct w:val="0"/>
      <w:autoSpaceDE w:val="0"/>
      <w:autoSpaceDN w:val="0"/>
      <w:adjustRightInd w:val="0"/>
      <w:textAlignment w:val="baseline"/>
    </w:pPr>
  </w:style>
  <w:style w:type="paragraph" w:styleId="Titre1">
    <w:name w:val="heading 1"/>
    <w:basedOn w:val="Normal"/>
    <w:next w:val="Normal"/>
    <w:link w:val="Titre1Car"/>
    <w:uiPriority w:val="9"/>
    <w:qFormat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jc w:val="center"/>
      <w:outlineLvl w:val="0"/>
    </w:pPr>
    <w:rPr>
      <w:rFonts w:ascii="Verdana" w:hAnsi="Verdana"/>
      <w:b/>
      <w:bCs/>
      <w:caps/>
      <w:sz w:val="28"/>
    </w:rPr>
  </w:style>
  <w:style w:type="paragraph" w:styleId="Titre2">
    <w:name w:val="heading 2"/>
    <w:basedOn w:val="Normal"/>
    <w:next w:val="Normal"/>
    <w:link w:val="Titre2Car"/>
    <w:qFormat/>
    <w:pPr>
      <w:pBdr>
        <w:bottom w:val="dotDotDash" w:sz="6" w:space="1" w:color="auto"/>
      </w:pBdr>
      <w:outlineLvl w:val="1"/>
    </w:pPr>
    <w:rPr>
      <w:rFonts w:ascii="Antique Oakland" w:hAnsi="Antique Oakland"/>
      <w:b/>
      <w:bCs/>
      <w:sz w:val="24"/>
    </w:rPr>
  </w:style>
  <w:style w:type="paragraph" w:styleId="Titre3">
    <w:name w:val="heading 3"/>
    <w:basedOn w:val="Normal"/>
    <w:next w:val="Retraitnormal"/>
    <w:qFormat/>
    <w:pPr>
      <w:jc w:val="both"/>
      <w:outlineLvl w:val="2"/>
    </w:pPr>
    <w:rPr>
      <w:rFonts w:ascii="Trebuchet MS" w:hAnsi="Trebuchet MS"/>
      <w:b/>
      <w:bCs/>
      <w:sz w:val="24"/>
      <w:u w:val="single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rFonts w:ascii="Arial Narrow" w:hAnsi="Arial Narrow"/>
      <w:b/>
      <w:bCs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Arial Black" w:hAnsi="Arial Black"/>
      <w:smallCaps/>
      <w:sz w:val="28"/>
      <w:u w:val="single"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rFonts w:ascii="Arial Black" w:hAnsi="Arial Black"/>
      <w:sz w:val="24"/>
    </w:rPr>
  </w:style>
  <w:style w:type="paragraph" w:styleId="Titre7">
    <w:name w:val="heading 7"/>
    <w:basedOn w:val="Normal"/>
    <w:next w:val="Normal"/>
    <w:qFormat/>
    <w:pPr>
      <w:keepNext/>
      <w:spacing w:before="120"/>
      <w:outlineLvl w:val="6"/>
    </w:pPr>
    <w:rPr>
      <w:rFonts w:ascii="Arial Narrow" w:hAnsi="Arial Narrow"/>
      <w:b/>
      <w:i/>
      <w:sz w:val="22"/>
    </w:rPr>
  </w:style>
  <w:style w:type="paragraph" w:styleId="Titre8">
    <w:name w:val="heading 8"/>
    <w:basedOn w:val="Normal"/>
    <w:next w:val="Normal"/>
    <w:qFormat/>
    <w:pPr>
      <w:keepNext/>
      <w:outlineLvl w:val="7"/>
    </w:pPr>
    <w:rPr>
      <w:rFonts w:ascii="Arial Narrow" w:hAnsi="Arial Narrow"/>
      <w:b/>
      <w:bCs/>
    </w:rPr>
  </w:style>
  <w:style w:type="paragraph" w:styleId="Titre9">
    <w:name w:val="heading 9"/>
    <w:basedOn w:val="Normal"/>
    <w:next w:val="Normal"/>
    <w:qFormat/>
    <w:pPr>
      <w:keepNext/>
      <w:spacing w:before="120"/>
      <w:jc w:val="both"/>
      <w:outlineLvl w:val="8"/>
    </w:pPr>
    <w:rPr>
      <w:rFonts w:ascii="Trebuchet MS" w:hAnsi="Trebuchet MS"/>
      <w:b/>
      <w:bCs/>
      <w:sz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normal">
    <w:name w:val="Normal Indent"/>
    <w:basedOn w:val="Normal"/>
    <w:semiHidden/>
    <w:pPr>
      <w:ind w:left="708"/>
    </w:pPr>
    <w:rPr>
      <w:rFonts w:ascii="Times New Roman" w:hAnsi="Times New Roman"/>
    </w:rPr>
  </w:style>
  <w:style w:type="paragraph" w:styleId="Pieddepage">
    <w:name w:val="footer"/>
    <w:basedOn w:val="Normal"/>
    <w:semiHidden/>
    <w:pPr>
      <w:tabs>
        <w:tab w:val="center" w:pos="4819"/>
        <w:tab w:val="right" w:pos="9071"/>
      </w:tabs>
    </w:pPr>
  </w:style>
  <w:style w:type="paragraph" w:styleId="En-tte">
    <w:name w:val="header"/>
    <w:basedOn w:val="Normal"/>
    <w:semiHidden/>
    <w:pPr>
      <w:tabs>
        <w:tab w:val="center" w:pos="4819"/>
        <w:tab w:val="right" w:pos="9071"/>
      </w:tabs>
    </w:pPr>
  </w:style>
  <w:style w:type="character" w:styleId="Numrodepage">
    <w:name w:val="page number"/>
    <w:basedOn w:val="Policepardfaut"/>
    <w:semiHidden/>
  </w:style>
  <w:style w:type="paragraph" w:styleId="Retraitcorpsdetexte">
    <w:name w:val="Body Text Indent"/>
    <w:basedOn w:val="Normal"/>
    <w:semiHidden/>
    <w:pPr>
      <w:ind w:left="284"/>
      <w:jc w:val="both"/>
    </w:pPr>
    <w:rPr>
      <w:rFonts w:ascii="Trebuchet MS" w:hAnsi="Trebuchet MS"/>
      <w:sz w:val="22"/>
    </w:rPr>
  </w:style>
  <w:style w:type="paragraph" w:styleId="Retraitcorpsdetexte2">
    <w:name w:val="Body Text Indent 2"/>
    <w:basedOn w:val="Normal"/>
    <w:semiHidden/>
    <w:pPr>
      <w:ind w:left="426" w:hanging="426"/>
      <w:jc w:val="both"/>
    </w:pPr>
    <w:rPr>
      <w:rFonts w:ascii="Trebuchet MS" w:hAnsi="Trebuchet MS"/>
      <w:sz w:val="22"/>
    </w:r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firstLine="851"/>
      <w:jc w:val="both"/>
    </w:pPr>
    <w:rPr>
      <w:rFonts w:ascii="Trebuchet MS" w:hAnsi="Trebuchet MS"/>
      <w:sz w:val="22"/>
    </w:rPr>
  </w:style>
  <w:style w:type="paragraph" w:styleId="Corpsdetexte">
    <w:name w:val="Body Text"/>
    <w:basedOn w:val="Normal"/>
    <w:semiHidden/>
    <w:pPr>
      <w:jc w:val="both"/>
    </w:pPr>
    <w:rPr>
      <w:rFonts w:ascii="Trebuchet MS" w:hAnsi="Trebuchet MS"/>
      <w:sz w:val="22"/>
    </w:rPr>
  </w:style>
  <w:style w:type="paragraph" w:styleId="Corpsdetexte2">
    <w:name w:val="Body Text 2"/>
    <w:basedOn w:val="Normal"/>
    <w:semiHidden/>
    <w:pPr>
      <w:spacing w:line="360" w:lineRule="auto"/>
      <w:jc w:val="both"/>
    </w:pPr>
    <w:rPr>
      <w:rFonts w:ascii="Trebuchet MS" w:hAnsi="Trebuchet MS"/>
      <w:sz w:val="24"/>
    </w:rPr>
  </w:style>
  <w:style w:type="paragraph" w:styleId="Normalcentr">
    <w:name w:val="Block Text"/>
    <w:basedOn w:val="Normal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2268" w:right="2267"/>
      <w:jc w:val="center"/>
    </w:pPr>
    <w:rPr>
      <w:rFonts w:ascii="Trebuchet MS" w:hAnsi="Trebuchet MS"/>
      <w:b/>
      <w:bCs/>
      <w:sz w:val="24"/>
    </w:rPr>
  </w:style>
  <w:style w:type="paragraph" w:styleId="Corpsdetexte3">
    <w:name w:val="Body Text 3"/>
    <w:basedOn w:val="Normal"/>
    <w:semiHidden/>
    <w:pPr>
      <w:spacing w:before="60" w:after="60"/>
      <w:jc w:val="center"/>
    </w:pPr>
    <w:rPr>
      <w:rFonts w:ascii="Arial Narrow" w:hAnsi="Arial Narrow"/>
    </w:rPr>
  </w:style>
  <w:style w:type="paragraph" w:styleId="Lgende">
    <w:name w:val="caption"/>
    <w:basedOn w:val="Normal"/>
    <w:next w:val="Normal"/>
    <w:qFormat/>
    <w:pPr>
      <w:tabs>
        <w:tab w:val="left" w:pos="2268"/>
        <w:tab w:val="left" w:pos="2552"/>
        <w:tab w:val="left" w:pos="4253"/>
      </w:tabs>
      <w:spacing w:before="240"/>
      <w:jc w:val="center"/>
      <w:textAlignment w:val="auto"/>
    </w:pPr>
    <w:rPr>
      <w:rFonts w:ascii="Trebuchet MS" w:hAnsi="Trebuchet MS"/>
      <w:b/>
      <w:bCs/>
      <w:u w:val="single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uiPriority w:val="9"/>
    <w:rsid w:val="00420F13"/>
    <w:rPr>
      <w:rFonts w:ascii="Verdana" w:hAnsi="Verdana"/>
      <w:b/>
      <w:bCs/>
      <w:caps/>
      <w:sz w:val="28"/>
    </w:rPr>
  </w:style>
  <w:style w:type="paragraph" w:styleId="Paragraphedeliste">
    <w:name w:val="List Paragraph"/>
    <w:basedOn w:val="Normal"/>
    <w:uiPriority w:val="34"/>
    <w:qFormat/>
    <w:rsid w:val="00EC72D1"/>
    <w:pPr>
      <w:ind w:left="708"/>
    </w:pPr>
  </w:style>
  <w:style w:type="character" w:customStyle="1" w:styleId="Titre2Car">
    <w:name w:val="Titre 2 Car"/>
    <w:link w:val="Titre2"/>
    <w:rsid w:val="00D15311"/>
    <w:rPr>
      <w:rFonts w:ascii="Antique Oakland" w:hAnsi="Antique Oakland"/>
      <w:b/>
      <w:bCs/>
      <w:sz w:val="24"/>
    </w:rPr>
  </w:style>
  <w:style w:type="character" w:customStyle="1" w:styleId="apple-style-span">
    <w:name w:val="apple-style-span"/>
    <w:rsid w:val="005A1036"/>
  </w:style>
  <w:style w:type="paragraph" w:styleId="Sansinterligne">
    <w:name w:val="No Spacing"/>
    <w:uiPriority w:val="1"/>
    <w:qFormat/>
    <w:rsid w:val="003773BB"/>
    <w:pPr>
      <w:overflowPunct w:val="0"/>
      <w:autoSpaceDE w:val="0"/>
      <w:autoSpaceDN w:val="0"/>
      <w:adjustRightInd w:val="0"/>
      <w:textAlignment w:val="baseline"/>
    </w:pPr>
  </w:style>
  <w:style w:type="paragraph" w:styleId="NormalWeb">
    <w:name w:val="Normal (Web)"/>
    <w:basedOn w:val="Normal"/>
    <w:uiPriority w:val="99"/>
    <w:semiHidden/>
    <w:unhideWhenUsed/>
    <w:rsid w:val="00966E1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4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65B106-4134-4BD2-9227-0F27BA632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1</Pages>
  <Words>163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2008-075 - PHARMACIE : ISOLATEURS</vt:lpstr>
    </vt:vector>
  </TitlesOfParts>
  <Company>CHM</Company>
  <LinksUpToDate>false</LinksUpToDate>
  <CharactersWithSpaces>1028</CharactersWithSpaces>
  <SharedDoc>false</SharedDoc>
  <HLinks>
    <vt:vector size="96" baseType="variant">
      <vt:variant>
        <vt:i4>2621513</vt:i4>
      </vt:variant>
      <vt:variant>
        <vt:i4>47</vt:i4>
      </vt:variant>
      <vt:variant>
        <vt:i4>0</vt:i4>
      </vt:variant>
      <vt:variant>
        <vt:i4>5</vt:i4>
      </vt:variant>
      <vt:variant>
        <vt:lpwstr>mailto:gloison@ch-lemans.fr</vt:lpwstr>
      </vt:variant>
      <vt:variant>
        <vt:lpwstr/>
      </vt:variant>
      <vt:variant>
        <vt:i4>6881288</vt:i4>
      </vt:variant>
      <vt:variant>
        <vt:i4>44</vt:i4>
      </vt:variant>
      <vt:variant>
        <vt:i4>0</vt:i4>
      </vt:variant>
      <vt:variant>
        <vt:i4>5</vt:i4>
      </vt:variant>
      <vt:variant>
        <vt:lpwstr>mailto:schenier@ch-lemans.fr</vt:lpwstr>
      </vt:variant>
      <vt:variant>
        <vt:lpwstr/>
      </vt:variant>
      <vt:variant>
        <vt:i4>7798792</vt:i4>
      </vt:variant>
      <vt:variant>
        <vt:i4>41</vt:i4>
      </vt:variant>
      <vt:variant>
        <vt:i4>0</vt:i4>
      </vt:variant>
      <vt:variant>
        <vt:i4>5</vt:i4>
      </vt:variant>
      <vt:variant>
        <vt:lpwstr>mailto:gtouchet@ch-lemans.fr</vt:lpwstr>
      </vt:variant>
      <vt:variant>
        <vt:lpwstr/>
      </vt:variant>
      <vt:variant>
        <vt:i4>5439531</vt:i4>
      </vt:variant>
      <vt:variant>
        <vt:i4>38</vt:i4>
      </vt:variant>
      <vt:variant>
        <vt:i4>0</vt:i4>
      </vt:variant>
      <vt:variant>
        <vt:i4>5</vt:i4>
      </vt:variant>
      <vt:variant>
        <vt:lpwstr>mailto:nreze@ch-lemans.fr</vt:lpwstr>
      </vt:variant>
      <vt:variant>
        <vt:lpwstr/>
      </vt:variant>
      <vt:variant>
        <vt:i4>8192023</vt:i4>
      </vt:variant>
      <vt:variant>
        <vt:i4>35</vt:i4>
      </vt:variant>
      <vt:variant>
        <vt:i4>0</vt:i4>
      </vt:variant>
      <vt:variant>
        <vt:i4>5</vt:i4>
      </vt:variant>
      <vt:variant>
        <vt:lpwstr>mailto:rbrevard@ch-lemans.fr</vt:lpwstr>
      </vt:variant>
      <vt:variant>
        <vt:lpwstr/>
      </vt:variant>
      <vt:variant>
        <vt:i4>6357004</vt:i4>
      </vt:variant>
      <vt:variant>
        <vt:i4>32</vt:i4>
      </vt:variant>
      <vt:variant>
        <vt:i4>0</vt:i4>
      </vt:variant>
      <vt:variant>
        <vt:i4>5</vt:i4>
      </vt:variant>
      <vt:variant>
        <vt:lpwstr>mailto:fportier@ch-lemans.fr</vt:lpwstr>
      </vt:variant>
      <vt:variant>
        <vt:lpwstr/>
      </vt:variant>
      <vt:variant>
        <vt:i4>7929883</vt:i4>
      </vt:variant>
      <vt:variant>
        <vt:i4>29</vt:i4>
      </vt:variant>
      <vt:variant>
        <vt:i4>0</vt:i4>
      </vt:variant>
      <vt:variant>
        <vt:i4>5</vt:i4>
      </vt:variant>
      <vt:variant>
        <vt:lpwstr>mailto:tbuisard@ch-lemans.fr</vt:lpwstr>
      </vt:variant>
      <vt:variant>
        <vt:lpwstr/>
      </vt:variant>
      <vt:variant>
        <vt:i4>852085</vt:i4>
      </vt:variant>
      <vt:variant>
        <vt:i4>26</vt:i4>
      </vt:variant>
      <vt:variant>
        <vt:i4>0</vt:i4>
      </vt:variant>
      <vt:variant>
        <vt:i4>5</vt:i4>
      </vt:variant>
      <vt:variant>
        <vt:lpwstr>mailto:elebourhis@ch-lemans.fr</vt:lpwstr>
      </vt:variant>
      <vt:variant>
        <vt:lpwstr/>
      </vt:variant>
      <vt:variant>
        <vt:i4>1835131</vt:i4>
      </vt:variant>
      <vt:variant>
        <vt:i4>23</vt:i4>
      </vt:variant>
      <vt:variant>
        <vt:i4>0</vt:i4>
      </vt:variant>
      <vt:variant>
        <vt:i4>5</vt:i4>
      </vt:variant>
      <vt:variant>
        <vt:lpwstr>mailto:mpapin@ch-lemans.fr</vt:lpwstr>
      </vt:variant>
      <vt:variant>
        <vt:lpwstr/>
      </vt:variant>
      <vt:variant>
        <vt:i4>3211351</vt:i4>
      </vt:variant>
      <vt:variant>
        <vt:i4>20</vt:i4>
      </vt:variant>
      <vt:variant>
        <vt:i4>0</vt:i4>
      </vt:variant>
      <vt:variant>
        <vt:i4>5</vt:i4>
      </vt:variant>
      <vt:variant>
        <vt:lpwstr>mailto:kvanoli@ch-lemans.fr</vt:lpwstr>
      </vt:variant>
      <vt:variant>
        <vt:lpwstr/>
      </vt:variant>
      <vt:variant>
        <vt:i4>1179764</vt:i4>
      </vt:variant>
      <vt:variant>
        <vt:i4>17</vt:i4>
      </vt:variant>
      <vt:variant>
        <vt:i4>0</vt:i4>
      </vt:variant>
      <vt:variant>
        <vt:i4>5</vt:i4>
      </vt:variant>
      <vt:variant>
        <vt:lpwstr>mailto:ggiret@ch-lemans.fr</vt:lpwstr>
      </vt:variant>
      <vt:variant>
        <vt:lpwstr/>
      </vt:variant>
      <vt:variant>
        <vt:i4>7995401</vt:i4>
      </vt:variant>
      <vt:variant>
        <vt:i4>14</vt:i4>
      </vt:variant>
      <vt:variant>
        <vt:i4>0</vt:i4>
      </vt:variant>
      <vt:variant>
        <vt:i4>5</vt:i4>
      </vt:variant>
      <vt:variant>
        <vt:lpwstr>mailto:jmouchel@ch-lemans.fr</vt:lpwstr>
      </vt:variant>
      <vt:variant>
        <vt:lpwstr/>
      </vt:variant>
      <vt:variant>
        <vt:i4>8126490</vt:i4>
      </vt:variant>
      <vt:variant>
        <vt:i4>11</vt:i4>
      </vt:variant>
      <vt:variant>
        <vt:i4>0</vt:i4>
      </vt:variant>
      <vt:variant>
        <vt:i4>5</vt:i4>
      </vt:variant>
      <vt:variant>
        <vt:lpwstr>mailto:pmacquet@ch-lemans.fr</vt:lpwstr>
      </vt:variant>
      <vt:variant>
        <vt:lpwstr/>
      </vt:variant>
      <vt:variant>
        <vt:i4>589946</vt:i4>
      </vt:variant>
      <vt:variant>
        <vt:i4>8</vt:i4>
      </vt:variant>
      <vt:variant>
        <vt:i4>0</vt:i4>
      </vt:variant>
      <vt:variant>
        <vt:i4>5</vt:i4>
      </vt:variant>
      <vt:variant>
        <vt:lpwstr>mailto:psener@ch-lemans.fr</vt:lpwstr>
      </vt:variant>
      <vt:variant>
        <vt:lpwstr/>
      </vt:variant>
      <vt:variant>
        <vt:i4>5832749</vt:i4>
      </vt:variant>
      <vt:variant>
        <vt:i4>5</vt:i4>
      </vt:variant>
      <vt:variant>
        <vt:i4>0</vt:i4>
      </vt:variant>
      <vt:variant>
        <vt:i4>5</vt:i4>
      </vt:variant>
      <vt:variant>
        <vt:lpwstr>mailto:svirfolet@ch-lemans.fr</vt:lpwstr>
      </vt:variant>
      <vt:variant>
        <vt:lpwstr/>
      </vt:variant>
      <vt:variant>
        <vt:i4>7995407</vt:i4>
      </vt:variant>
      <vt:variant>
        <vt:i4>2</vt:i4>
      </vt:variant>
      <vt:variant>
        <vt:i4>0</vt:i4>
      </vt:variant>
      <vt:variant>
        <vt:i4>5</vt:i4>
      </vt:variant>
      <vt:variant>
        <vt:lpwstr>mailto:prousson@ch-lemans.fr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2008-075 - PHARMACIE : ISOLATEURS</dc:title>
  <dc:creator>PORTIER Fabrice</dc:creator>
  <cp:lastModifiedBy>CABRELE Florence</cp:lastModifiedBy>
  <cp:revision>45</cp:revision>
  <cp:lastPrinted>2022-10-05T13:36:00Z</cp:lastPrinted>
  <dcterms:created xsi:type="dcterms:W3CDTF">2021-09-24T12:51:00Z</dcterms:created>
  <dcterms:modified xsi:type="dcterms:W3CDTF">2025-11-03T14:19:00Z</dcterms:modified>
</cp:coreProperties>
</file>